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591" w:rsidRDefault="001E5E5C" w:rsidP="005F3591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</w:t>
      </w:r>
      <w:r w:rsidR="00A835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</w:t>
      </w:r>
      <w:r w:rsidR="00DE491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3</w:t>
      </w:r>
      <w:r w:rsidR="005F35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F3591" w:rsidRDefault="005F3591" w:rsidP="005F3591">
      <w:pPr>
        <w:jc w:val="right"/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Договору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№  </w:t>
      </w:r>
    </w:p>
    <w:p w:rsidR="005F3591" w:rsidRDefault="005F3591" w:rsidP="005F3591"/>
    <w:p w:rsidR="00E57341" w:rsidRDefault="005F3591" w:rsidP="005F359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3591">
        <w:rPr>
          <w:rFonts w:ascii="Times New Roman" w:hAnsi="Times New Roman" w:cs="Times New Roman"/>
          <w:color w:val="000000" w:themeColor="text1"/>
          <w:sz w:val="28"/>
          <w:szCs w:val="28"/>
        </w:rPr>
        <w:t>Форма заявления о страховом случае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04796" w:rsidRDefault="00504796" w:rsidP="005F359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3073">
        <w:rPr>
          <w:rStyle w:val="a3"/>
        </w:rPr>
        <w:t>[</w:t>
      </w:r>
      <w:r>
        <w:rPr>
          <w:rStyle w:val="a3"/>
          <w:color w:val="000000" w:themeColor="text1"/>
          <w:sz w:val="24"/>
        </w:rPr>
        <w:t>устанавливается</w:t>
      </w:r>
      <w:r w:rsidRPr="006357AB">
        <w:rPr>
          <w:rStyle w:val="a3"/>
          <w:color w:val="000000" w:themeColor="text1"/>
          <w:sz w:val="24"/>
        </w:rPr>
        <w:t xml:space="preserve"> Страховщиком при заключении договора</w:t>
      </w:r>
      <w:r w:rsidRPr="006357AB">
        <w:rPr>
          <w:bCs/>
          <w:color w:val="000000" w:themeColor="text1"/>
          <w:sz w:val="24"/>
        </w:rPr>
        <w:t>]</w:t>
      </w:r>
    </w:p>
    <w:p w:rsidR="003172AC" w:rsidRDefault="003172AC" w:rsidP="005F359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72AC" w:rsidRDefault="003172AC" w:rsidP="005F359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72AC" w:rsidRDefault="003172AC" w:rsidP="005F359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72AC" w:rsidRDefault="003172AC" w:rsidP="005F359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72AC" w:rsidRDefault="003172AC" w:rsidP="005F359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72AC" w:rsidRDefault="003172AC" w:rsidP="005F359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72AC" w:rsidRDefault="003172AC" w:rsidP="005F359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72AC" w:rsidRDefault="003172AC" w:rsidP="005F359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72AC" w:rsidRDefault="003172AC" w:rsidP="005F359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72AC" w:rsidRDefault="003172AC" w:rsidP="005F359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72AC" w:rsidRDefault="003172AC" w:rsidP="005F359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72AC" w:rsidRDefault="003172AC" w:rsidP="005F359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72AC" w:rsidRDefault="003172AC" w:rsidP="005F359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72AC" w:rsidRDefault="003172AC" w:rsidP="005F359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72AC" w:rsidRDefault="003172AC" w:rsidP="005F359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72AC" w:rsidRDefault="003172AC" w:rsidP="005F359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pPr w:leftFromText="180" w:rightFromText="180" w:vertAnchor="text" w:horzAnchor="margin" w:tblpXSpec="center" w:tblpY="-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0"/>
        <w:gridCol w:w="5101"/>
      </w:tblGrid>
      <w:tr w:rsidR="003172AC" w:rsidRPr="008F55FE" w:rsidTr="0008021F">
        <w:trPr>
          <w:trHeight w:val="1609"/>
        </w:trPr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AC" w:rsidRPr="003172AC" w:rsidRDefault="003172AC" w:rsidP="0008021F">
            <w:pPr>
              <w:keepLines/>
              <w:rPr>
                <w:rFonts w:ascii="Times New Roman" w:hAnsi="Times New Roman" w:cs="Times New Roman"/>
                <w:sz w:val="24"/>
              </w:rPr>
            </w:pPr>
            <w:r w:rsidRPr="003172AC">
              <w:rPr>
                <w:rFonts w:ascii="Times New Roman" w:hAnsi="Times New Roman" w:cs="Times New Roman"/>
                <w:sz w:val="24"/>
              </w:rPr>
              <w:t>От Страховщика</w:t>
            </w:r>
          </w:p>
          <w:p w:rsidR="003172AC" w:rsidRPr="003172AC" w:rsidRDefault="003172AC" w:rsidP="0008021F">
            <w:pPr>
              <w:keepNext/>
              <w:keepLines/>
              <w:rPr>
                <w:rFonts w:ascii="Times New Roman" w:hAnsi="Times New Roman" w:cs="Times New Roman"/>
                <w:sz w:val="24"/>
              </w:rPr>
            </w:pPr>
          </w:p>
          <w:p w:rsidR="003172AC" w:rsidRPr="003172AC" w:rsidRDefault="003172AC" w:rsidP="0008021F">
            <w:pPr>
              <w:keepNext/>
              <w:keepLines/>
              <w:rPr>
                <w:rFonts w:ascii="Times New Roman" w:hAnsi="Times New Roman" w:cs="Times New Roman"/>
                <w:sz w:val="24"/>
              </w:rPr>
            </w:pPr>
            <w:r w:rsidRPr="003172AC">
              <w:rPr>
                <w:rFonts w:ascii="Times New Roman" w:hAnsi="Times New Roman" w:cs="Times New Roman"/>
                <w:sz w:val="24"/>
              </w:rPr>
              <w:t>______________________</w:t>
            </w:r>
          </w:p>
          <w:p w:rsidR="003172AC" w:rsidRPr="003172AC" w:rsidRDefault="003172AC" w:rsidP="0008021F">
            <w:pPr>
              <w:keepNext/>
              <w:keepLines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AC" w:rsidRPr="003172AC" w:rsidRDefault="003172AC" w:rsidP="0008021F">
            <w:pPr>
              <w:keepLines/>
              <w:rPr>
                <w:rFonts w:ascii="Times New Roman" w:hAnsi="Times New Roman" w:cs="Times New Roman"/>
                <w:sz w:val="24"/>
              </w:rPr>
            </w:pPr>
            <w:r w:rsidRPr="003172AC">
              <w:rPr>
                <w:rFonts w:ascii="Times New Roman" w:hAnsi="Times New Roman" w:cs="Times New Roman"/>
                <w:sz w:val="24"/>
              </w:rPr>
              <w:t>От Страхователя</w:t>
            </w:r>
          </w:p>
          <w:p w:rsidR="003172AC" w:rsidRPr="003172AC" w:rsidRDefault="003172AC" w:rsidP="0008021F">
            <w:pPr>
              <w:keepNext/>
              <w:keepLines/>
              <w:rPr>
                <w:rFonts w:ascii="Times New Roman" w:hAnsi="Times New Roman" w:cs="Times New Roman"/>
                <w:sz w:val="24"/>
              </w:rPr>
            </w:pPr>
          </w:p>
          <w:p w:rsidR="003172AC" w:rsidRPr="003172AC" w:rsidRDefault="003172AC" w:rsidP="0008021F">
            <w:pPr>
              <w:keepNext/>
              <w:keepLines/>
              <w:rPr>
                <w:rFonts w:ascii="Times New Roman" w:hAnsi="Times New Roman" w:cs="Times New Roman"/>
                <w:sz w:val="24"/>
              </w:rPr>
            </w:pPr>
            <w:r w:rsidRPr="003172AC">
              <w:rPr>
                <w:rFonts w:ascii="Times New Roman" w:hAnsi="Times New Roman" w:cs="Times New Roman"/>
                <w:sz w:val="24"/>
              </w:rPr>
              <w:t>______________________</w:t>
            </w:r>
          </w:p>
          <w:p w:rsidR="003172AC" w:rsidRPr="003172AC" w:rsidRDefault="003172AC" w:rsidP="0008021F">
            <w:pPr>
              <w:keepNext/>
              <w:keepLines/>
              <w:rPr>
                <w:rFonts w:ascii="Times New Roman" w:hAnsi="Times New Roman" w:cs="Times New Roman"/>
                <w:sz w:val="24"/>
              </w:rPr>
            </w:pPr>
            <w:r w:rsidRPr="003172AC">
              <w:rPr>
                <w:rFonts w:ascii="Times New Roman" w:hAnsi="Times New Roman" w:cs="Times New Roman"/>
                <w:sz w:val="24"/>
              </w:rPr>
              <w:t xml:space="preserve">   </w:t>
            </w:r>
          </w:p>
        </w:tc>
      </w:tr>
    </w:tbl>
    <w:p w:rsidR="003172AC" w:rsidRPr="005F3591" w:rsidRDefault="003172AC" w:rsidP="005F359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172AC" w:rsidRPr="005F3591" w:rsidSect="00B33C28">
      <w:pgSz w:w="11906" w:h="16838"/>
      <w:pgMar w:top="1418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Book Antiqu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591"/>
    <w:rsid w:val="001E5E5C"/>
    <w:rsid w:val="001E677A"/>
    <w:rsid w:val="002A5D5B"/>
    <w:rsid w:val="003172AC"/>
    <w:rsid w:val="003A66FE"/>
    <w:rsid w:val="003E4BA7"/>
    <w:rsid w:val="004D0565"/>
    <w:rsid w:val="004F6562"/>
    <w:rsid w:val="00504796"/>
    <w:rsid w:val="005F3591"/>
    <w:rsid w:val="00816428"/>
    <w:rsid w:val="008702E2"/>
    <w:rsid w:val="009B0A81"/>
    <w:rsid w:val="00A835A6"/>
    <w:rsid w:val="00B33C28"/>
    <w:rsid w:val="00CD2A71"/>
    <w:rsid w:val="00DE4912"/>
    <w:rsid w:val="00E5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мментарий"/>
    <w:rsid w:val="00504796"/>
    <w:rPr>
      <w:i/>
      <w:u w:val="none"/>
      <w:shd w:val="clear" w:color="auto" w:fill="FFFF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мментарий"/>
    <w:rsid w:val="00504796"/>
    <w:rPr>
      <w:i/>
      <w:u w:val="none"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Екатерина Александровна</dc:creator>
  <cp:lastModifiedBy>Сенюк Татьяна Евгеньевна</cp:lastModifiedBy>
  <cp:revision>2</cp:revision>
  <dcterms:created xsi:type="dcterms:W3CDTF">2015-09-29T14:30:00Z</dcterms:created>
  <dcterms:modified xsi:type="dcterms:W3CDTF">2015-09-29T14:30:00Z</dcterms:modified>
</cp:coreProperties>
</file>