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3E" w:rsidRDefault="0001123E" w:rsidP="0001123E">
      <w:pPr>
        <w:pStyle w:val="11"/>
        <w:ind w:left="5954" w:right="169"/>
        <w:rPr>
          <w:b/>
          <w:bCs/>
          <w:sz w:val="24"/>
          <w:szCs w:val="24"/>
        </w:rPr>
      </w:pPr>
      <w:bookmarkStart w:id="0" w:name="_Toc163244604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5AA80C" wp14:editId="30ED8FA1">
            <wp:simplePos x="0" y="0"/>
            <wp:positionH relativeFrom="column">
              <wp:posOffset>-22860</wp:posOffset>
            </wp:positionH>
            <wp:positionV relativeFrom="paragraph">
              <wp:posOffset>-186690</wp:posOffset>
            </wp:positionV>
            <wp:extent cx="5972175" cy="742950"/>
            <wp:effectExtent l="0" t="0" r="0" b="0"/>
            <wp:wrapNone/>
            <wp:docPr id="2" name="Рисунок 2" descr="Бланк почтовый адрес ЦИ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очтовый адрес ЦИ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3E" w:rsidRDefault="0001123E" w:rsidP="0001123E">
      <w:pPr>
        <w:pStyle w:val="11"/>
        <w:ind w:left="5954" w:right="169"/>
        <w:rPr>
          <w:b/>
          <w:bCs/>
          <w:sz w:val="24"/>
          <w:szCs w:val="24"/>
        </w:rPr>
      </w:pPr>
    </w:p>
    <w:p w:rsidR="0001123E" w:rsidRDefault="0001123E" w:rsidP="0001123E">
      <w:pPr>
        <w:pStyle w:val="11"/>
        <w:ind w:left="5954" w:right="169"/>
        <w:rPr>
          <w:b/>
          <w:bCs/>
          <w:sz w:val="24"/>
          <w:szCs w:val="24"/>
        </w:rPr>
      </w:pPr>
    </w:p>
    <w:p w:rsidR="0001123E" w:rsidRDefault="0001123E" w:rsidP="0001123E">
      <w:pPr>
        <w:pStyle w:val="11"/>
        <w:ind w:left="5954" w:right="169"/>
        <w:rPr>
          <w:b/>
          <w:bCs/>
          <w:sz w:val="24"/>
          <w:szCs w:val="24"/>
        </w:rPr>
      </w:pPr>
    </w:p>
    <w:p w:rsidR="0001123E" w:rsidRDefault="0001123E" w:rsidP="0001123E">
      <w:pPr>
        <w:pStyle w:val="11"/>
        <w:ind w:left="5954" w:right="169"/>
        <w:rPr>
          <w:b/>
          <w:bCs/>
          <w:sz w:val="24"/>
          <w:szCs w:val="24"/>
        </w:rPr>
      </w:pPr>
    </w:p>
    <w:p w:rsidR="00E92B23" w:rsidRPr="00E92B23" w:rsidRDefault="00653135" w:rsidP="00E92B23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40"/>
        </w:rPr>
      </w:pPr>
      <w:r w:rsidRPr="00E92B23">
        <w:rPr>
          <w:rFonts w:ascii="Times New Roman" w:hAnsi="Times New Roman"/>
          <w:szCs w:val="40"/>
        </w:rPr>
        <w:t>Уведомление</w:t>
      </w:r>
    </w:p>
    <w:p w:rsidR="0069345C" w:rsidRPr="00E92B23" w:rsidRDefault="00653135" w:rsidP="00E92B23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92B23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5B2378">
        <w:rPr>
          <w:rFonts w:ascii="Times New Roman" w:hAnsi="Times New Roman"/>
          <w:b w:val="0"/>
          <w:sz w:val="28"/>
          <w:szCs w:val="28"/>
        </w:rPr>
        <w:t>Закупочную документацию</w:t>
      </w:r>
      <w:r w:rsidR="0069345C" w:rsidRPr="00E92B23">
        <w:rPr>
          <w:rFonts w:ascii="Times New Roman" w:hAnsi="Times New Roman"/>
          <w:b w:val="0"/>
          <w:sz w:val="28"/>
          <w:szCs w:val="28"/>
        </w:rPr>
        <w:t xml:space="preserve"> </w:t>
      </w:r>
      <w:bookmarkEnd w:id="0"/>
    </w:p>
    <w:p w:rsidR="0001123E" w:rsidRPr="00314AE2" w:rsidRDefault="0001123E" w:rsidP="00314AE2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E92B23" w:rsidRDefault="00E92B23" w:rsidP="0065313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E92B23" w:rsidRDefault="00E92B23" w:rsidP="00E92B23">
      <w:pPr>
        <w:pStyle w:val="a"/>
        <w:numPr>
          <w:ilvl w:val="0"/>
          <w:numId w:val="0"/>
        </w:numPr>
        <w:spacing w:line="240" w:lineRule="auto"/>
        <w:jc w:val="center"/>
        <w:rPr>
          <w:szCs w:val="28"/>
        </w:rPr>
      </w:pPr>
      <w:r>
        <w:rPr>
          <w:szCs w:val="28"/>
        </w:rPr>
        <w:t>Уважаемые Господа!</w:t>
      </w:r>
    </w:p>
    <w:p w:rsidR="00E92B23" w:rsidRDefault="00E92B23" w:rsidP="0065313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E92B23" w:rsidRDefault="00E92B23" w:rsidP="0065313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целях удовлетворения нужд Заказчика – </w:t>
      </w:r>
      <w:r w:rsidRPr="00E92B23">
        <w:rPr>
          <w:szCs w:val="28"/>
        </w:rPr>
        <w:t>ОАО «ЦИУС ЕЭС»</w:t>
      </w:r>
      <w:r>
        <w:rPr>
          <w:szCs w:val="28"/>
        </w:rPr>
        <w:t>, данным уведомлением сообща</w:t>
      </w:r>
      <w:r w:rsidR="00D5770B">
        <w:rPr>
          <w:szCs w:val="28"/>
        </w:rPr>
        <w:t>ю</w:t>
      </w:r>
      <w:r>
        <w:rPr>
          <w:szCs w:val="28"/>
        </w:rPr>
        <w:t xml:space="preserve"> о внесении изменений в </w:t>
      </w:r>
      <w:r w:rsidR="00E565AA" w:rsidRPr="00E565AA">
        <w:rPr>
          <w:szCs w:val="28"/>
        </w:rPr>
        <w:t>Закупочную</w:t>
      </w:r>
      <w:r>
        <w:rPr>
          <w:szCs w:val="28"/>
        </w:rPr>
        <w:t xml:space="preserve"> документацию по открытому</w:t>
      </w:r>
      <w:r w:rsidRPr="00E92B23">
        <w:rPr>
          <w:szCs w:val="28"/>
        </w:rPr>
        <w:t xml:space="preserve"> </w:t>
      </w:r>
      <w:r w:rsidR="00E565AA">
        <w:rPr>
          <w:szCs w:val="28"/>
        </w:rPr>
        <w:t>запросу предложений</w:t>
      </w:r>
      <w:r w:rsidRPr="00E92B23">
        <w:rPr>
          <w:szCs w:val="28"/>
        </w:rPr>
        <w:t xml:space="preserve"> </w:t>
      </w:r>
      <w:r w:rsidR="00930569" w:rsidRPr="00930569">
        <w:rPr>
          <w:szCs w:val="28"/>
        </w:rPr>
        <w:t>на право заключения договора на оказание услуг экспресс – доставки документов и грузов для нужд исполнительного аппарата ОАО «ЦИУС ЕЭС»</w:t>
      </w:r>
      <w:r w:rsidR="005B2378">
        <w:rPr>
          <w:szCs w:val="28"/>
        </w:rPr>
        <w:t>, а именно</w:t>
      </w:r>
      <w:r>
        <w:rPr>
          <w:szCs w:val="28"/>
        </w:rPr>
        <w:t>:</w:t>
      </w:r>
    </w:p>
    <w:p w:rsidR="005B2378" w:rsidRDefault="00930569" w:rsidP="005B2378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Изменить </w:t>
      </w:r>
      <w:bookmarkStart w:id="1" w:name="_Toc370291969"/>
      <w:r w:rsidRPr="007E1405">
        <w:rPr>
          <w:szCs w:val="28"/>
        </w:rPr>
        <w:t>Сводную таблицу стоимости</w:t>
      </w:r>
      <w:bookmarkEnd w:id="1"/>
      <w:r>
        <w:rPr>
          <w:szCs w:val="28"/>
        </w:rPr>
        <w:t xml:space="preserve"> (форма 3 </w:t>
      </w:r>
      <w:r w:rsidRPr="007E1405">
        <w:rPr>
          <w:szCs w:val="28"/>
        </w:rPr>
        <w:t>Приложение № 3 к письму о подаче оферты</w:t>
      </w:r>
      <w:r>
        <w:rPr>
          <w:szCs w:val="28"/>
        </w:rPr>
        <w:t>, стр.45 Закупочной документации) согласно приложению к настоящему уведомлению.</w:t>
      </w:r>
    </w:p>
    <w:p w:rsidR="00E92B23" w:rsidRDefault="00291C9E" w:rsidP="0065313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>Прошу Вас учесть данную информацию при подготовке своих предложений.</w:t>
      </w:r>
    </w:p>
    <w:p w:rsidR="00291C9E" w:rsidRDefault="005169FE" w:rsidP="00291C9E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>Извещение</w:t>
      </w:r>
      <w:r w:rsidR="00291C9E" w:rsidRPr="00291C9E">
        <w:rPr>
          <w:szCs w:val="28"/>
        </w:rPr>
        <w:t xml:space="preserve"> о проведении </w:t>
      </w:r>
      <w:r w:rsidR="00E565AA">
        <w:rPr>
          <w:szCs w:val="28"/>
        </w:rPr>
        <w:t>Запроса предложений</w:t>
      </w:r>
      <w:r w:rsidR="00291C9E" w:rsidRPr="00291C9E">
        <w:rPr>
          <w:szCs w:val="28"/>
        </w:rPr>
        <w:t xml:space="preserve">, </w:t>
      </w:r>
      <w:r w:rsidR="00E565AA" w:rsidRPr="00291C9E">
        <w:rPr>
          <w:szCs w:val="28"/>
        </w:rPr>
        <w:t>опубликовано</w:t>
      </w:r>
      <w:r w:rsidR="00E565AA">
        <w:rPr>
          <w:szCs w:val="28"/>
        </w:rPr>
        <w:t xml:space="preserve"> на</w:t>
      </w:r>
      <w:r w:rsidR="00E565AA" w:rsidRPr="00E565AA">
        <w:rPr>
          <w:szCs w:val="28"/>
        </w:rPr>
        <w:t xml:space="preserve"> </w:t>
      </w:r>
      <w:r w:rsidR="005F7E5A" w:rsidRPr="005F7E5A">
        <w:rPr>
          <w:bCs/>
          <w:szCs w:val="28"/>
        </w:rPr>
        <w:t>официальном сайте (</w:t>
      </w:r>
      <w:hyperlink r:id="rId7" w:history="1">
        <w:r w:rsidR="005F7E5A" w:rsidRPr="005F7E5A">
          <w:rPr>
            <w:rStyle w:val="aa"/>
            <w:bCs/>
            <w:szCs w:val="28"/>
          </w:rPr>
          <w:t>www.zakupki.</w:t>
        </w:r>
        <w:r w:rsidR="005F7E5A" w:rsidRPr="005F7E5A">
          <w:rPr>
            <w:rStyle w:val="aa"/>
            <w:bCs/>
            <w:szCs w:val="28"/>
            <w:lang w:val="en-US"/>
          </w:rPr>
          <w:t>gov</w:t>
        </w:r>
        <w:r w:rsidR="005F7E5A" w:rsidRPr="005F7E5A">
          <w:rPr>
            <w:rStyle w:val="aa"/>
            <w:bCs/>
            <w:szCs w:val="28"/>
          </w:rPr>
          <w:t>.ru</w:t>
        </w:r>
      </w:hyperlink>
      <w:r w:rsidR="005F7E5A" w:rsidRPr="005F7E5A">
        <w:rPr>
          <w:bCs/>
          <w:szCs w:val="28"/>
        </w:rPr>
        <w:t>)</w:t>
      </w:r>
      <w:r w:rsidR="00314AE2">
        <w:rPr>
          <w:bCs/>
          <w:szCs w:val="28"/>
        </w:rPr>
        <w:t xml:space="preserve"> №</w:t>
      </w:r>
      <w:r w:rsidR="005B2378">
        <w:rPr>
          <w:bCs/>
          <w:szCs w:val="28"/>
        </w:rPr>
        <w:t>31502</w:t>
      </w:r>
      <w:r w:rsidR="00930569">
        <w:rPr>
          <w:bCs/>
          <w:szCs w:val="28"/>
        </w:rPr>
        <w:t>629717</w:t>
      </w:r>
      <w:r w:rsidR="005F7E5A" w:rsidRPr="005F7E5A">
        <w:rPr>
          <w:bCs/>
          <w:szCs w:val="28"/>
        </w:rPr>
        <w:t>,</w:t>
      </w:r>
      <w:r w:rsidR="005F7E5A" w:rsidRPr="005F7E5A">
        <w:rPr>
          <w:bCs/>
          <w:iCs/>
          <w:szCs w:val="28"/>
        </w:rPr>
        <w:t xml:space="preserve"> </w:t>
      </w:r>
      <w:r w:rsidR="00314AE2" w:rsidRPr="00875991">
        <w:rPr>
          <w:bCs/>
          <w:iCs/>
        </w:rPr>
        <w:t>с копией публикации на сайте</w:t>
      </w:r>
      <w:r w:rsidR="00314AE2" w:rsidRPr="00875991">
        <w:t xml:space="preserve"> ОАО «ЦИУС ЕЭС» (</w:t>
      </w:r>
      <w:hyperlink r:id="rId8" w:history="1">
        <w:r w:rsidR="00314AE2" w:rsidRPr="00875991">
          <w:rPr>
            <w:rStyle w:val="aa"/>
            <w:bCs/>
            <w:snapToGrid w:val="0"/>
            <w:lang w:val="en-US"/>
          </w:rPr>
          <w:t>www</w:t>
        </w:r>
        <w:r w:rsidR="00314AE2" w:rsidRPr="00875991">
          <w:rPr>
            <w:rStyle w:val="aa"/>
            <w:bCs/>
            <w:snapToGrid w:val="0"/>
          </w:rPr>
          <w:t>.</w:t>
        </w:r>
        <w:r w:rsidR="00314AE2" w:rsidRPr="00875991">
          <w:rPr>
            <w:rStyle w:val="aa"/>
            <w:bCs/>
            <w:snapToGrid w:val="0"/>
            <w:lang w:val="en-US"/>
          </w:rPr>
          <w:t>cius</w:t>
        </w:r>
        <w:r w:rsidR="00314AE2" w:rsidRPr="00875991">
          <w:rPr>
            <w:rStyle w:val="aa"/>
            <w:bCs/>
            <w:snapToGrid w:val="0"/>
          </w:rPr>
          <w:t>-</w:t>
        </w:r>
        <w:r w:rsidR="00314AE2" w:rsidRPr="00875991">
          <w:rPr>
            <w:rStyle w:val="aa"/>
            <w:bCs/>
            <w:snapToGrid w:val="0"/>
            <w:lang w:val="en-US"/>
          </w:rPr>
          <w:t>ees</w:t>
        </w:r>
        <w:r w:rsidR="00314AE2" w:rsidRPr="00875991">
          <w:rPr>
            <w:rStyle w:val="aa"/>
            <w:bCs/>
            <w:snapToGrid w:val="0"/>
          </w:rPr>
          <w:t>.</w:t>
        </w:r>
        <w:r w:rsidR="00314AE2" w:rsidRPr="00875991">
          <w:rPr>
            <w:rStyle w:val="aa"/>
            <w:bCs/>
            <w:snapToGrid w:val="0"/>
            <w:lang w:val="en-US"/>
          </w:rPr>
          <w:t>ru</w:t>
        </w:r>
      </w:hyperlink>
      <w:r w:rsidR="00314AE2" w:rsidRPr="00875991">
        <w:t>)</w:t>
      </w:r>
      <w:r w:rsidR="00314AE2" w:rsidRPr="00875991">
        <w:rPr>
          <w:iCs/>
        </w:rPr>
        <w:t xml:space="preserve">, </w:t>
      </w:r>
      <w:r w:rsidR="00314AE2" w:rsidRPr="00875991">
        <w:rPr>
          <w:bCs/>
          <w:iCs/>
        </w:rPr>
        <w:t>с учетом положений ч. 13 ст. 4 Федерального закона «О закупках товаров, работ, услуг отдельными видами юридических лиц» от 18.07.2011 № 223-ФЗ.</w:t>
      </w:r>
      <w:r>
        <w:rPr>
          <w:iCs/>
        </w:rPr>
        <w:t xml:space="preserve"> </w:t>
      </w:r>
      <w:r w:rsidR="00D5770B">
        <w:rPr>
          <w:szCs w:val="28"/>
        </w:rPr>
        <w:t>от</w:t>
      </w:r>
      <w:r w:rsidR="006744AC">
        <w:rPr>
          <w:szCs w:val="28"/>
        </w:rPr>
        <w:t xml:space="preserve"> </w:t>
      </w:r>
      <w:r w:rsidR="00264243" w:rsidRPr="006D1A72">
        <w:t>«</w:t>
      </w:r>
      <w:r w:rsidR="006D5F69">
        <w:t>21</w:t>
      </w:r>
      <w:r w:rsidR="00264243" w:rsidRPr="006D1A72">
        <w:t xml:space="preserve">» </w:t>
      </w:r>
      <w:r w:rsidR="006D5F69">
        <w:t>апреля</w:t>
      </w:r>
      <w:r w:rsidR="00264243" w:rsidRPr="006D1A72">
        <w:t xml:space="preserve"> 201</w:t>
      </w:r>
      <w:r w:rsidR="00314AE2">
        <w:t>5</w:t>
      </w:r>
      <w:r w:rsidR="00D5770B">
        <w:rPr>
          <w:szCs w:val="28"/>
        </w:rPr>
        <w:t xml:space="preserve"> г.</w:t>
      </w:r>
      <w:proofErr w:type="gramEnd"/>
    </w:p>
    <w:p w:rsidR="00D5770B" w:rsidRDefault="00D5770B" w:rsidP="00291C9E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D5770B" w:rsidRDefault="00D5770B" w:rsidP="00291C9E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5B2378" w:rsidRDefault="005B2378" w:rsidP="00291C9E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276FB8" w:rsidRDefault="007872EC" w:rsidP="00D5770B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Ответственный секретарь</w:t>
      </w:r>
    </w:p>
    <w:p w:rsidR="005F7E5A" w:rsidRDefault="00276FB8" w:rsidP="00662A42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Закупочной</w:t>
      </w:r>
      <w:r w:rsidR="00D5770B">
        <w:rPr>
          <w:szCs w:val="28"/>
        </w:rPr>
        <w:t xml:space="preserve"> комиссии             </w:t>
      </w:r>
      <w:r>
        <w:rPr>
          <w:szCs w:val="28"/>
        </w:rPr>
        <w:t xml:space="preserve">               </w:t>
      </w:r>
      <w:r w:rsidR="00D5770B"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 w:rsidR="00D5770B">
        <w:rPr>
          <w:szCs w:val="28"/>
        </w:rPr>
        <w:t xml:space="preserve">        А.</w:t>
      </w:r>
      <w:r w:rsidR="00930569">
        <w:rPr>
          <w:szCs w:val="28"/>
        </w:rPr>
        <w:t>Н</w:t>
      </w:r>
      <w:r w:rsidR="00D5770B">
        <w:rPr>
          <w:szCs w:val="28"/>
        </w:rPr>
        <w:t xml:space="preserve">. </w:t>
      </w:r>
      <w:r w:rsidR="00930569">
        <w:rPr>
          <w:szCs w:val="28"/>
        </w:rPr>
        <w:t>Макурин</w:t>
      </w:r>
    </w:p>
    <w:p w:rsidR="00323D55" w:rsidRPr="00323D55" w:rsidRDefault="00323D55" w:rsidP="00323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323D55" w:rsidRPr="00323D55" w:rsidSect="0073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07A"/>
    <w:multiLevelType w:val="hybridMultilevel"/>
    <w:tmpl w:val="C75250B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56A5FCE"/>
    <w:multiLevelType w:val="multilevel"/>
    <w:tmpl w:val="26E2F668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746496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45C"/>
    <w:rsid w:val="00000F76"/>
    <w:rsid w:val="000017DD"/>
    <w:rsid w:val="000020E9"/>
    <w:rsid w:val="0000238D"/>
    <w:rsid w:val="000041F4"/>
    <w:rsid w:val="0000499C"/>
    <w:rsid w:val="00005479"/>
    <w:rsid w:val="000104A5"/>
    <w:rsid w:val="0001123E"/>
    <w:rsid w:val="00012508"/>
    <w:rsid w:val="00012577"/>
    <w:rsid w:val="000155D1"/>
    <w:rsid w:val="00017753"/>
    <w:rsid w:val="00022F69"/>
    <w:rsid w:val="000233C4"/>
    <w:rsid w:val="00024F75"/>
    <w:rsid w:val="00027042"/>
    <w:rsid w:val="000310FF"/>
    <w:rsid w:val="00032523"/>
    <w:rsid w:val="00033107"/>
    <w:rsid w:val="00033204"/>
    <w:rsid w:val="00035920"/>
    <w:rsid w:val="00036092"/>
    <w:rsid w:val="000400A9"/>
    <w:rsid w:val="0004499D"/>
    <w:rsid w:val="00046867"/>
    <w:rsid w:val="000514EE"/>
    <w:rsid w:val="0005257A"/>
    <w:rsid w:val="00053015"/>
    <w:rsid w:val="00053642"/>
    <w:rsid w:val="0005452C"/>
    <w:rsid w:val="000568E6"/>
    <w:rsid w:val="00057262"/>
    <w:rsid w:val="00057289"/>
    <w:rsid w:val="000610C0"/>
    <w:rsid w:val="000617EB"/>
    <w:rsid w:val="00067C06"/>
    <w:rsid w:val="000742E1"/>
    <w:rsid w:val="00080817"/>
    <w:rsid w:val="00082060"/>
    <w:rsid w:val="0008260B"/>
    <w:rsid w:val="000826A0"/>
    <w:rsid w:val="00082BE9"/>
    <w:rsid w:val="000873AB"/>
    <w:rsid w:val="0008752D"/>
    <w:rsid w:val="00091477"/>
    <w:rsid w:val="00092A7F"/>
    <w:rsid w:val="00094024"/>
    <w:rsid w:val="000943D0"/>
    <w:rsid w:val="00094428"/>
    <w:rsid w:val="00097065"/>
    <w:rsid w:val="000A1DEB"/>
    <w:rsid w:val="000A2332"/>
    <w:rsid w:val="000A23C7"/>
    <w:rsid w:val="000A2B1A"/>
    <w:rsid w:val="000A313E"/>
    <w:rsid w:val="000A3C76"/>
    <w:rsid w:val="000A5D39"/>
    <w:rsid w:val="000A7B94"/>
    <w:rsid w:val="000C3BEB"/>
    <w:rsid w:val="000C6653"/>
    <w:rsid w:val="000C73C7"/>
    <w:rsid w:val="000D02A4"/>
    <w:rsid w:val="000D079A"/>
    <w:rsid w:val="000D145A"/>
    <w:rsid w:val="000D27CD"/>
    <w:rsid w:val="000D318E"/>
    <w:rsid w:val="000D5D90"/>
    <w:rsid w:val="000D695E"/>
    <w:rsid w:val="000E34F0"/>
    <w:rsid w:val="000E4B43"/>
    <w:rsid w:val="000E5057"/>
    <w:rsid w:val="000E6510"/>
    <w:rsid w:val="000E6882"/>
    <w:rsid w:val="000F0A19"/>
    <w:rsid w:val="000F2D93"/>
    <w:rsid w:val="000F5902"/>
    <w:rsid w:val="000F623B"/>
    <w:rsid w:val="00101DEC"/>
    <w:rsid w:val="00102D61"/>
    <w:rsid w:val="00106DCD"/>
    <w:rsid w:val="0010749D"/>
    <w:rsid w:val="0011134C"/>
    <w:rsid w:val="001121C6"/>
    <w:rsid w:val="00113755"/>
    <w:rsid w:val="001245B1"/>
    <w:rsid w:val="00124D9E"/>
    <w:rsid w:val="00127F80"/>
    <w:rsid w:val="0013163F"/>
    <w:rsid w:val="00140649"/>
    <w:rsid w:val="00142A19"/>
    <w:rsid w:val="0014592E"/>
    <w:rsid w:val="0015082B"/>
    <w:rsid w:val="00153A61"/>
    <w:rsid w:val="001573B0"/>
    <w:rsid w:val="00157CDD"/>
    <w:rsid w:val="00160514"/>
    <w:rsid w:val="00160EC5"/>
    <w:rsid w:val="0016194F"/>
    <w:rsid w:val="00162D63"/>
    <w:rsid w:val="00162DFE"/>
    <w:rsid w:val="00163683"/>
    <w:rsid w:val="00165736"/>
    <w:rsid w:val="00166E33"/>
    <w:rsid w:val="00170188"/>
    <w:rsid w:val="00172D7B"/>
    <w:rsid w:val="001808C1"/>
    <w:rsid w:val="00181018"/>
    <w:rsid w:val="00181F98"/>
    <w:rsid w:val="0018316B"/>
    <w:rsid w:val="00183EA1"/>
    <w:rsid w:val="001848E7"/>
    <w:rsid w:val="00184C2C"/>
    <w:rsid w:val="0018628D"/>
    <w:rsid w:val="00187351"/>
    <w:rsid w:val="00192EB9"/>
    <w:rsid w:val="00194637"/>
    <w:rsid w:val="00194A0E"/>
    <w:rsid w:val="00197EFE"/>
    <w:rsid w:val="001A04AD"/>
    <w:rsid w:val="001A09EE"/>
    <w:rsid w:val="001A2E91"/>
    <w:rsid w:val="001A7D7E"/>
    <w:rsid w:val="001B0827"/>
    <w:rsid w:val="001B23AD"/>
    <w:rsid w:val="001B5DB0"/>
    <w:rsid w:val="001B6254"/>
    <w:rsid w:val="001B7200"/>
    <w:rsid w:val="001B756D"/>
    <w:rsid w:val="001B7665"/>
    <w:rsid w:val="001B7A80"/>
    <w:rsid w:val="001C13EA"/>
    <w:rsid w:val="001C2259"/>
    <w:rsid w:val="001C38DC"/>
    <w:rsid w:val="001C574F"/>
    <w:rsid w:val="001C754F"/>
    <w:rsid w:val="001D029D"/>
    <w:rsid w:val="001D0FBC"/>
    <w:rsid w:val="001D2D78"/>
    <w:rsid w:val="001D3DEE"/>
    <w:rsid w:val="001D445C"/>
    <w:rsid w:val="001D4A59"/>
    <w:rsid w:val="001D7883"/>
    <w:rsid w:val="001D7C12"/>
    <w:rsid w:val="001E09DA"/>
    <w:rsid w:val="001E1551"/>
    <w:rsid w:val="001E303D"/>
    <w:rsid w:val="001E4CD1"/>
    <w:rsid w:val="001E6868"/>
    <w:rsid w:val="001E6C86"/>
    <w:rsid w:val="001F2568"/>
    <w:rsid w:val="001F26F9"/>
    <w:rsid w:val="001F32CF"/>
    <w:rsid w:val="001F3B17"/>
    <w:rsid w:val="001F4D02"/>
    <w:rsid w:val="00200193"/>
    <w:rsid w:val="0020338E"/>
    <w:rsid w:val="00206389"/>
    <w:rsid w:val="00206AB8"/>
    <w:rsid w:val="0020752B"/>
    <w:rsid w:val="00211915"/>
    <w:rsid w:val="00214461"/>
    <w:rsid w:val="00216EBC"/>
    <w:rsid w:val="00221EEB"/>
    <w:rsid w:val="00223297"/>
    <w:rsid w:val="002236A1"/>
    <w:rsid w:val="00223B09"/>
    <w:rsid w:val="00224CA2"/>
    <w:rsid w:val="002261B5"/>
    <w:rsid w:val="00227140"/>
    <w:rsid w:val="00230F3E"/>
    <w:rsid w:val="00232D68"/>
    <w:rsid w:val="002343F5"/>
    <w:rsid w:val="00234D19"/>
    <w:rsid w:val="00240012"/>
    <w:rsid w:val="002404F6"/>
    <w:rsid w:val="00242813"/>
    <w:rsid w:val="002429D4"/>
    <w:rsid w:val="002431AE"/>
    <w:rsid w:val="00243D38"/>
    <w:rsid w:val="00244CEE"/>
    <w:rsid w:val="002518F7"/>
    <w:rsid w:val="0025450B"/>
    <w:rsid w:val="00255A94"/>
    <w:rsid w:val="002606ED"/>
    <w:rsid w:val="00261F75"/>
    <w:rsid w:val="00262617"/>
    <w:rsid w:val="0026264A"/>
    <w:rsid w:val="00264243"/>
    <w:rsid w:val="0026552D"/>
    <w:rsid w:val="00266005"/>
    <w:rsid w:val="00270171"/>
    <w:rsid w:val="002725F6"/>
    <w:rsid w:val="0027377D"/>
    <w:rsid w:val="002748E1"/>
    <w:rsid w:val="002769C7"/>
    <w:rsid w:val="00276FB8"/>
    <w:rsid w:val="00277748"/>
    <w:rsid w:val="00280D21"/>
    <w:rsid w:val="002831FA"/>
    <w:rsid w:val="00283389"/>
    <w:rsid w:val="00285F71"/>
    <w:rsid w:val="002878FC"/>
    <w:rsid w:val="00287E3C"/>
    <w:rsid w:val="00290C6C"/>
    <w:rsid w:val="00290CD3"/>
    <w:rsid w:val="00291453"/>
    <w:rsid w:val="00291C9E"/>
    <w:rsid w:val="00291E48"/>
    <w:rsid w:val="00291F95"/>
    <w:rsid w:val="002922A0"/>
    <w:rsid w:val="00292B1A"/>
    <w:rsid w:val="00295BEC"/>
    <w:rsid w:val="002A053F"/>
    <w:rsid w:val="002A3540"/>
    <w:rsid w:val="002A4041"/>
    <w:rsid w:val="002A5CD2"/>
    <w:rsid w:val="002A6D18"/>
    <w:rsid w:val="002A79AC"/>
    <w:rsid w:val="002B00A9"/>
    <w:rsid w:val="002B01D8"/>
    <w:rsid w:val="002B2875"/>
    <w:rsid w:val="002B4786"/>
    <w:rsid w:val="002B487B"/>
    <w:rsid w:val="002B515A"/>
    <w:rsid w:val="002C061A"/>
    <w:rsid w:val="002C17B1"/>
    <w:rsid w:val="002C1CE1"/>
    <w:rsid w:val="002C2292"/>
    <w:rsid w:val="002C3A39"/>
    <w:rsid w:val="002C46CB"/>
    <w:rsid w:val="002C5F9E"/>
    <w:rsid w:val="002C6DCD"/>
    <w:rsid w:val="002D135B"/>
    <w:rsid w:val="002D3859"/>
    <w:rsid w:val="002D414B"/>
    <w:rsid w:val="002D4CFD"/>
    <w:rsid w:val="002D6044"/>
    <w:rsid w:val="002D6D6F"/>
    <w:rsid w:val="002D6E56"/>
    <w:rsid w:val="002D7BDA"/>
    <w:rsid w:val="002E08BE"/>
    <w:rsid w:val="002E1479"/>
    <w:rsid w:val="002E31EC"/>
    <w:rsid w:val="002E482C"/>
    <w:rsid w:val="002E4C6C"/>
    <w:rsid w:val="002E5406"/>
    <w:rsid w:val="002E55C3"/>
    <w:rsid w:val="002E6F34"/>
    <w:rsid w:val="002F016F"/>
    <w:rsid w:val="002F11F4"/>
    <w:rsid w:val="002F1F98"/>
    <w:rsid w:val="002F2570"/>
    <w:rsid w:val="002F3596"/>
    <w:rsid w:val="002F35AB"/>
    <w:rsid w:val="002F7DEF"/>
    <w:rsid w:val="00300E6A"/>
    <w:rsid w:val="003017D9"/>
    <w:rsid w:val="003021B2"/>
    <w:rsid w:val="00302E87"/>
    <w:rsid w:val="00303463"/>
    <w:rsid w:val="003040B4"/>
    <w:rsid w:val="00305DF7"/>
    <w:rsid w:val="00311CF6"/>
    <w:rsid w:val="003139BC"/>
    <w:rsid w:val="00313EE1"/>
    <w:rsid w:val="00314A53"/>
    <w:rsid w:val="00314AE2"/>
    <w:rsid w:val="00314D36"/>
    <w:rsid w:val="00316535"/>
    <w:rsid w:val="003169F7"/>
    <w:rsid w:val="00316CA6"/>
    <w:rsid w:val="00322016"/>
    <w:rsid w:val="00323D55"/>
    <w:rsid w:val="00324F34"/>
    <w:rsid w:val="00325E8A"/>
    <w:rsid w:val="003274D3"/>
    <w:rsid w:val="003309B3"/>
    <w:rsid w:val="00331D97"/>
    <w:rsid w:val="0033417D"/>
    <w:rsid w:val="00335DDA"/>
    <w:rsid w:val="00340590"/>
    <w:rsid w:val="00340F8A"/>
    <w:rsid w:val="00341B77"/>
    <w:rsid w:val="00342B21"/>
    <w:rsid w:val="0034681E"/>
    <w:rsid w:val="00346EF1"/>
    <w:rsid w:val="00347997"/>
    <w:rsid w:val="00353121"/>
    <w:rsid w:val="00355C15"/>
    <w:rsid w:val="003616F5"/>
    <w:rsid w:val="00362AF6"/>
    <w:rsid w:val="00363034"/>
    <w:rsid w:val="00365313"/>
    <w:rsid w:val="0036676B"/>
    <w:rsid w:val="0037088B"/>
    <w:rsid w:val="0037145E"/>
    <w:rsid w:val="0037151E"/>
    <w:rsid w:val="0037226E"/>
    <w:rsid w:val="00372A96"/>
    <w:rsid w:val="003740CA"/>
    <w:rsid w:val="003743FD"/>
    <w:rsid w:val="00380E07"/>
    <w:rsid w:val="00381CAF"/>
    <w:rsid w:val="00382DCC"/>
    <w:rsid w:val="00390822"/>
    <w:rsid w:val="00391B21"/>
    <w:rsid w:val="0039234E"/>
    <w:rsid w:val="003930EE"/>
    <w:rsid w:val="003935E4"/>
    <w:rsid w:val="00394EF8"/>
    <w:rsid w:val="0039527D"/>
    <w:rsid w:val="0039589D"/>
    <w:rsid w:val="00395C45"/>
    <w:rsid w:val="0039770E"/>
    <w:rsid w:val="00397FA3"/>
    <w:rsid w:val="003A01AD"/>
    <w:rsid w:val="003A2869"/>
    <w:rsid w:val="003A2A24"/>
    <w:rsid w:val="003A3AD4"/>
    <w:rsid w:val="003A5356"/>
    <w:rsid w:val="003B208F"/>
    <w:rsid w:val="003B7A05"/>
    <w:rsid w:val="003C0C94"/>
    <w:rsid w:val="003C18C2"/>
    <w:rsid w:val="003C2D1D"/>
    <w:rsid w:val="003C466F"/>
    <w:rsid w:val="003C571D"/>
    <w:rsid w:val="003C585D"/>
    <w:rsid w:val="003C5E30"/>
    <w:rsid w:val="003C764E"/>
    <w:rsid w:val="003C7726"/>
    <w:rsid w:val="003C7BB0"/>
    <w:rsid w:val="003C7F44"/>
    <w:rsid w:val="003D2D3B"/>
    <w:rsid w:val="003D3BBC"/>
    <w:rsid w:val="003D74CF"/>
    <w:rsid w:val="003E277B"/>
    <w:rsid w:val="003E27AC"/>
    <w:rsid w:val="003E4006"/>
    <w:rsid w:val="003E44F7"/>
    <w:rsid w:val="003E5286"/>
    <w:rsid w:val="003E7839"/>
    <w:rsid w:val="003F0730"/>
    <w:rsid w:val="003F27C6"/>
    <w:rsid w:val="003F303C"/>
    <w:rsid w:val="003F42C6"/>
    <w:rsid w:val="003F4B47"/>
    <w:rsid w:val="003F5B83"/>
    <w:rsid w:val="003F65C7"/>
    <w:rsid w:val="003F6C13"/>
    <w:rsid w:val="003F751A"/>
    <w:rsid w:val="004005A1"/>
    <w:rsid w:val="004009FE"/>
    <w:rsid w:val="004012D3"/>
    <w:rsid w:val="00402F4E"/>
    <w:rsid w:val="00403E2F"/>
    <w:rsid w:val="00404529"/>
    <w:rsid w:val="00404C14"/>
    <w:rsid w:val="00404F91"/>
    <w:rsid w:val="0040713F"/>
    <w:rsid w:val="00412308"/>
    <w:rsid w:val="00412DB4"/>
    <w:rsid w:val="0041742A"/>
    <w:rsid w:val="00421720"/>
    <w:rsid w:val="00423036"/>
    <w:rsid w:val="004309A4"/>
    <w:rsid w:val="004310D7"/>
    <w:rsid w:val="00431916"/>
    <w:rsid w:val="00431B94"/>
    <w:rsid w:val="00432C0C"/>
    <w:rsid w:val="004359F3"/>
    <w:rsid w:val="00436F9C"/>
    <w:rsid w:val="00437605"/>
    <w:rsid w:val="00440A76"/>
    <w:rsid w:val="00442650"/>
    <w:rsid w:val="004429DA"/>
    <w:rsid w:val="00442D45"/>
    <w:rsid w:val="004431F7"/>
    <w:rsid w:val="00444B2A"/>
    <w:rsid w:val="0044562A"/>
    <w:rsid w:val="00447807"/>
    <w:rsid w:val="00451408"/>
    <w:rsid w:val="00454297"/>
    <w:rsid w:val="004547EF"/>
    <w:rsid w:val="004570F8"/>
    <w:rsid w:val="004622A5"/>
    <w:rsid w:val="00462DE7"/>
    <w:rsid w:val="00462FCA"/>
    <w:rsid w:val="0046641E"/>
    <w:rsid w:val="00466A20"/>
    <w:rsid w:val="004710F7"/>
    <w:rsid w:val="004738AE"/>
    <w:rsid w:val="00473F04"/>
    <w:rsid w:val="00481F7A"/>
    <w:rsid w:val="004835B1"/>
    <w:rsid w:val="00483930"/>
    <w:rsid w:val="00486478"/>
    <w:rsid w:val="00490DFF"/>
    <w:rsid w:val="00493F69"/>
    <w:rsid w:val="004952B5"/>
    <w:rsid w:val="004964AB"/>
    <w:rsid w:val="0049675C"/>
    <w:rsid w:val="004A0797"/>
    <w:rsid w:val="004A090E"/>
    <w:rsid w:val="004A2119"/>
    <w:rsid w:val="004A2407"/>
    <w:rsid w:val="004A306C"/>
    <w:rsid w:val="004A4C4A"/>
    <w:rsid w:val="004A50DE"/>
    <w:rsid w:val="004A5B47"/>
    <w:rsid w:val="004A6516"/>
    <w:rsid w:val="004B04C7"/>
    <w:rsid w:val="004B0C83"/>
    <w:rsid w:val="004B3229"/>
    <w:rsid w:val="004B52F6"/>
    <w:rsid w:val="004B7AAD"/>
    <w:rsid w:val="004C0B21"/>
    <w:rsid w:val="004C2238"/>
    <w:rsid w:val="004C6968"/>
    <w:rsid w:val="004C79D2"/>
    <w:rsid w:val="004C7D13"/>
    <w:rsid w:val="004D0DC2"/>
    <w:rsid w:val="004D1EF9"/>
    <w:rsid w:val="004D2E96"/>
    <w:rsid w:val="004D2EB3"/>
    <w:rsid w:val="004D5875"/>
    <w:rsid w:val="004D6732"/>
    <w:rsid w:val="004D7C96"/>
    <w:rsid w:val="004D7FDD"/>
    <w:rsid w:val="004E059C"/>
    <w:rsid w:val="004E582A"/>
    <w:rsid w:val="004E70D6"/>
    <w:rsid w:val="004E76C8"/>
    <w:rsid w:val="004F2628"/>
    <w:rsid w:val="004F5984"/>
    <w:rsid w:val="00500FFD"/>
    <w:rsid w:val="00501B77"/>
    <w:rsid w:val="00503683"/>
    <w:rsid w:val="005058D9"/>
    <w:rsid w:val="00507591"/>
    <w:rsid w:val="005077A3"/>
    <w:rsid w:val="00507FD1"/>
    <w:rsid w:val="005104B5"/>
    <w:rsid w:val="00511B64"/>
    <w:rsid w:val="00512AAE"/>
    <w:rsid w:val="00512BC7"/>
    <w:rsid w:val="005133C0"/>
    <w:rsid w:val="0051417C"/>
    <w:rsid w:val="005169FE"/>
    <w:rsid w:val="005171DB"/>
    <w:rsid w:val="005208AE"/>
    <w:rsid w:val="005210E6"/>
    <w:rsid w:val="00521B41"/>
    <w:rsid w:val="0052256C"/>
    <w:rsid w:val="005227C0"/>
    <w:rsid w:val="00523409"/>
    <w:rsid w:val="005245A5"/>
    <w:rsid w:val="005247BC"/>
    <w:rsid w:val="00525D62"/>
    <w:rsid w:val="00525ECC"/>
    <w:rsid w:val="005260A5"/>
    <w:rsid w:val="005336D1"/>
    <w:rsid w:val="005338A0"/>
    <w:rsid w:val="0053463C"/>
    <w:rsid w:val="0053574E"/>
    <w:rsid w:val="00540DB7"/>
    <w:rsid w:val="00541DD7"/>
    <w:rsid w:val="00541F9C"/>
    <w:rsid w:val="0054209D"/>
    <w:rsid w:val="005420EE"/>
    <w:rsid w:val="0054233A"/>
    <w:rsid w:val="005477DA"/>
    <w:rsid w:val="005533E4"/>
    <w:rsid w:val="00557128"/>
    <w:rsid w:val="00557E74"/>
    <w:rsid w:val="0056108E"/>
    <w:rsid w:val="005623C2"/>
    <w:rsid w:val="00563177"/>
    <w:rsid w:val="0056406B"/>
    <w:rsid w:val="00564A50"/>
    <w:rsid w:val="00566B83"/>
    <w:rsid w:val="00567621"/>
    <w:rsid w:val="00573EB0"/>
    <w:rsid w:val="00576005"/>
    <w:rsid w:val="005767B3"/>
    <w:rsid w:val="0057695B"/>
    <w:rsid w:val="005769E2"/>
    <w:rsid w:val="0057731E"/>
    <w:rsid w:val="00580E89"/>
    <w:rsid w:val="00581D70"/>
    <w:rsid w:val="005820CD"/>
    <w:rsid w:val="00584A0C"/>
    <w:rsid w:val="00585833"/>
    <w:rsid w:val="00585E49"/>
    <w:rsid w:val="00586E10"/>
    <w:rsid w:val="0059121F"/>
    <w:rsid w:val="005929A3"/>
    <w:rsid w:val="00592BBB"/>
    <w:rsid w:val="00595E05"/>
    <w:rsid w:val="00596BA2"/>
    <w:rsid w:val="005A195E"/>
    <w:rsid w:val="005A2BF7"/>
    <w:rsid w:val="005A36A6"/>
    <w:rsid w:val="005B03A4"/>
    <w:rsid w:val="005B2378"/>
    <w:rsid w:val="005B427C"/>
    <w:rsid w:val="005B4611"/>
    <w:rsid w:val="005B4676"/>
    <w:rsid w:val="005B48AF"/>
    <w:rsid w:val="005B53B0"/>
    <w:rsid w:val="005B6959"/>
    <w:rsid w:val="005B782F"/>
    <w:rsid w:val="005C02D6"/>
    <w:rsid w:val="005C0430"/>
    <w:rsid w:val="005C07EE"/>
    <w:rsid w:val="005C1921"/>
    <w:rsid w:val="005C39CD"/>
    <w:rsid w:val="005C3A05"/>
    <w:rsid w:val="005C43ED"/>
    <w:rsid w:val="005C60F8"/>
    <w:rsid w:val="005D1A78"/>
    <w:rsid w:val="005D2E39"/>
    <w:rsid w:val="005D3024"/>
    <w:rsid w:val="005D3357"/>
    <w:rsid w:val="005D4617"/>
    <w:rsid w:val="005D6D11"/>
    <w:rsid w:val="005D79CE"/>
    <w:rsid w:val="005E0BD9"/>
    <w:rsid w:val="005E0C90"/>
    <w:rsid w:val="005E0D51"/>
    <w:rsid w:val="005E2FB2"/>
    <w:rsid w:val="005E3702"/>
    <w:rsid w:val="005E3CC3"/>
    <w:rsid w:val="005F0113"/>
    <w:rsid w:val="005F1B75"/>
    <w:rsid w:val="005F695D"/>
    <w:rsid w:val="005F6AAC"/>
    <w:rsid w:val="005F7002"/>
    <w:rsid w:val="005F7E5A"/>
    <w:rsid w:val="00601091"/>
    <w:rsid w:val="00601D2F"/>
    <w:rsid w:val="006029D4"/>
    <w:rsid w:val="0060302F"/>
    <w:rsid w:val="00603042"/>
    <w:rsid w:val="00603CDA"/>
    <w:rsid w:val="00605E3D"/>
    <w:rsid w:val="00605EE5"/>
    <w:rsid w:val="006117A4"/>
    <w:rsid w:val="00611FA1"/>
    <w:rsid w:val="00612E6B"/>
    <w:rsid w:val="0061340E"/>
    <w:rsid w:val="00614C4F"/>
    <w:rsid w:val="00614E83"/>
    <w:rsid w:val="00616BFD"/>
    <w:rsid w:val="0062051D"/>
    <w:rsid w:val="00625993"/>
    <w:rsid w:val="0062704B"/>
    <w:rsid w:val="00627B82"/>
    <w:rsid w:val="00635110"/>
    <w:rsid w:val="00635E03"/>
    <w:rsid w:val="006368CD"/>
    <w:rsid w:val="00637EF5"/>
    <w:rsid w:val="006403D9"/>
    <w:rsid w:val="00640B8A"/>
    <w:rsid w:val="00641A28"/>
    <w:rsid w:val="006435E9"/>
    <w:rsid w:val="006441AD"/>
    <w:rsid w:val="006470D0"/>
    <w:rsid w:val="0065070D"/>
    <w:rsid w:val="00650A8D"/>
    <w:rsid w:val="00650DB7"/>
    <w:rsid w:val="006523D9"/>
    <w:rsid w:val="00652CF5"/>
    <w:rsid w:val="00653135"/>
    <w:rsid w:val="006575D7"/>
    <w:rsid w:val="00660510"/>
    <w:rsid w:val="00660C7F"/>
    <w:rsid w:val="00661594"/>
    <w:rsid w:val="00662A42"/>
    <w:rsid w:val="006635C3"/>
    <w:rsid w:val="0066382E"/>
    <w:rsid w:val="00665FAD"/>
    <w:rsid w:val="00667E10"/>
    <w:rsid w:val="00667FB5"/>
    <w:rsid w:val="00672259"/>
    <w:rsid w:val="00673432"/>
    <w:rsid w:val="00673516"/>
    <w:rsid w:val="00673A2E"/>
    <w:rsid w:val="00673A78"/>
    <w:rsid w:val="006744AC"/>
    <w:rsid w:val="00674BE1"/>
    <w:rsid w:val="00676891"/>
    <w:rsid w:val="00677454"/>
    <w:rsid w:val="00680CEA"/>
    <w:rsid w:val="00683EFF"/>
    <w:rsid w:val="006846FA"/>
    <w:rsid w:val="00686438"/>
    <w:rsid w:val="006865BF"/>
    <w:rsid w:val="006874CA"/>
    <w:rsid w:val="00690089"/>
    <w:rsid w:val="0069345C"/>
    <w:rsid w:val="006A05BE"/>
    <w:rsid w:val="006A0628"/>
    <w:rsid w:val="006A0DD4"/>
    <w:rsid w:val="006A4525"/>
    <w:rsid w:val="006A632E"/>
    <w:rsid w:val="006A76CE"/>
    <w:rsid w:val="006B0372"/>
    <w:rsid w:val="006B366E"/>
    <w:rsid w:val="006B5A34"/>
    <w:rsid w:val="006B7EEE"/>
    <w:rsid w:val="006C109C"/>
    <w:rsid w:val="006C1CC8"/>
    <w:rsid w:val="006C2829"/>
    <w:rsid w:val="006C2F21"/>
    <w:rsid w:val="006C56A2"/>
    <w:rsid w:val="006C6105"/>
    <w:rsid w:val="006C6E8B"/>
    <w:rsid w:val="006C6F89"/>
    <w:rsid w:val="006D0EBE"/>
    <w:rsid w:val="006D2F3B"/>
    <w:rsid w:val="006D3F48"/>
    <w:rsid w:val="006D4025"/>
    <w:rsid w:val="006D429A"/>
    <w:rsid w:val="006D5906"/>
    <w:rsid w:val="006D5EA8"/>
    <w:rsid w:val="006D5F69"/>
    <w:rsid w:val="006D79EA"/>
    <w:rsid w:val="006E315A"/>
    <w:rsid w:val="006E3529"/>
    <w:rsid w:val="006E5D4A"/>
    <w:rsid w:val="006E68BA"/>
    <w:rsid w:val="006E71BD"/>
    <w:rsid w:val="006E7B60"/>
    <w:rsid w:val="006F0026"/>
    <w:rsid w:val="006F0962"/>
    <w:rsid w:val="006F18D1"/>
    <w:rsid w:val="006F2CAB"/>
    <w:rsid w:val="006F3647"/>
    <w:rsid w:val="006F5E56"/>
    <w:rsid w:val="007010EB"/>
    <w:rsid w:val="00701661"/>
    <w:rsid w:val="00701E57"/>
    <w:rsid w:val="00703873"/>
    <w:rsid w:val="007041EA"/>
    <w:rsid w:val="0070468F"/>
    <w:rsid w:val="00704A9A"/>
    <w:rsid w:val="00705F82"/>
    <w:rsid w:val="00706033"/>
    <w:rsid w:val="00706EA6"/>
    <w:rsid w:val="00706F91"/>
    <w:rsid w:val="007102F7"/>
    <w:rsid w:val="0071072C"/>
    <w:rsid w:val="00711728"/>
    <w:rsid w:val="00715246"/>
    <w:rsid w:val="0071575B"/>
    <w:rsid w:val="00722CC6"/>
    <w:rsid w:val="00730FC6"/>
    <w:rsid w:val="00731830"/>
    <w:rsid w:val="00733A86"/>
    <w:rsid w:val="007347C4"/>
    <w:rsid w:val="00734908"/>
    <w:rsid w:val="007351D0"/>
    <w:rsid w:val="00735683"/>
    <w:rsid w:val="00735B1C"/>
    <w:rsid w:val="00735D2D"/>
    <w:rsid w:val="007366EE"/>
    <w:rsid w:val="00737591"/>
    <w:rsid w:val="00742480"/>
    <w:rsid w:val="00743863"/>
    <w:rsid w:val="00743B79"/>
    <w:rsid w:val="007446ED"/>
    <w:rsid w:val="00746854"/>
    <w:rsid w:val="007544A1"/>
    <w:rsid w:val="007550D3"/>
    <w:rsid w:val="00756F3B"/>
    <w:rsid w:val="00761D64"/>
    <w:rsid w:val="00762ACF"/>
    <w:rsid w:val="0076406F"/>
    <w:rsid w:val="00767760"/>
    <w:rsid w:val="00767BD4"/>
    <w:rsid w:val="00770621"/>
    <w:rsid w:val="00770792"/>
    <w:rsid w:val="0077095C"/>
    <w:rsid w:val="007716B9"/>
    <w:rsid w:val="00773BA7"/>
    <w:rsid w:val="007743EF"/>
    <w:rsid w:val="00780160"/>
    <w:rsid w:val="0078044B"/>
    <w:rsid w:val="0078066F"/>
    <w:rsid w:val="007806AA"/>
    <w:rsid w:val="00781094"/>
    <w:rsid w:val="0078123F"/>
    <w:rsid w:val="00783293"/>
    <w:rsid w:val="0078351C"/>
    <w:rsid w:val="007849B8"/>
    <w:rsid w:val="00785F97"/>
    <w:rsid w:val="00786527"/>
    <w:rsid w:val="0078654D"/>
    <w:rsid w:val="007871E1"/>
    <w:rsid w:val="007872EC"/>
    <w:rsid w:val="007916DE"/>
    <w:rsid w:val="00791C68"/>
    <w:rsid w:val="007928F4"/>
    <w:rsid w:val="00792BC8"/>
    <w:rsid w:val="00794312"/>
    <w:rsid w:val="00796909"/>
    <w:rsid w:val="00796E5B"/>
    <w:rsid w:val="00796EE5"/>
    <w:rsid w:val="007A04E6"/>
    <w:rsid w:val="007A0AFD"/>
    <w:rsid w:val="007A214E"/>
    <w:rsid w:val="007A4161"/>
    <w:rsid w:val="007A6730"/>
    <w:rsid w:val="007A6C14"/>
    <w:rsid w:val="007A7E17"/>
    <w:rsid w:val="007B0A0C"/>
    <w:rsid w:val="007B0B1E"/>
    <w:rsid w:val="007B1316"/>
    <w:rsid w:val="007B35A3"/>
    <w:rsid w:val="007B35CC"/>
    <w:rsid w:val="007B4F8F"/>
    <w:rsid w:val="007B50FE"/>
    <w:rsid w:val="007B61F7"/>
    <w:rsid w:val="007B77FC"/>
    <w:rsid w:val="007C0682"/>
    <w:rsid w:val="007C10F2"/>
    <w:rsid w:val="007C2A17"/>
    <w:rsid w:val="007C36B4"/>
    <w:rsid w:val="007C4B27"/>
    <w:rsid w:val="007C4B62"/>
    <w:rsid w:val="007C5215"/>
    <w:rsid w:val="007C74EE"/>
    <w:rsid w:val="007D4AF1"/>
    <w:rsid w:val="007E0F19"/>
    <w:rsid w:val="007E1522"/>
    <w:rsid w:val="007E29C3"/>
    <w:rsid w:val="007E2EAD"/>
    <w:rsid w:val="007E3030"/>
    <w:rsid w:val="007E367C"/>
    <w:rsid w:val="007E36B6"/>
    <w:rsid w:val="007E4F4F"/>
    <w:rsid w:val="007E66E0"/>
    <w:rsid w:val="007E705A"/>
    <w:rsid w:val="007E732F"/>
    <w:rsid w:val="007F020A"/>
    <w:rsid w:val="007F23BD"/>
    <w:rsid w:val="007F6AAC"/>
    <w:rsid w:val="007F735F"/>
    <w:rsid w:val="007F78D1"/>
    <w:rsid w:val="00801042"/>
    <w:rsid w:val="008010CB"/>
    <w:rsid w:val="00801A13"/>
    <w:rsid w:val="0080229E"/>
    <w:rsid w:val="00803D87"/>
    <w:rsid w:val="00804BD6"/>
    <w:rsid w:val="00805E90"/>
    <w:rsid w:val="008068C4"/>
    <w:rsid w:val="008069EC"/>
    <w:rsid w:val="00806FD1"/>
    <w:rsid w:val="00810BB8"/>
    <w:rsid w:val="008113AB"/>
    <w:rsid w:val="008148E4"/>
    <w:rsid w:val="008156F8"/>
    <w:rsid w:val="008158C1"/>
    <w:rsid w:val="00817E20"/>
    <w:rsid w:val="00821392"/>
    <w:rsid w:val="00821525"/>
    <w:rsid w:val="00822C65"/>
    <w:rsid w:val="0082317E"/>
    <w:rsid w:val="00823B59"/>
    <w:rsid w:val="00827877"/>
    <w:rsid w:val="0083076B"/>
    <w:rsid w:val="00831F0C"/>
    <w:rsid w:val="008357B8"/>
    <w:rsid w:val="00835DA3"/>
    <w:rsid w:val="00835FDC"/>
    <w:rsid w:val="00842B15"/>
    <w:rsid w:val="008452D7"/>
    <w:rsid w:val="0084594B"/>
    <w:rsid w:val="008468B4"/>
    <w:rsid w:val="0084690E"/>
    <w:rsid w:val="00847430"/>
    <w:rsid w:val="0084776F"/>
    <w:rsid w:val="008503F1"/>
    <w:rsid w:val="00854E79"/>
    <w:rsid w:val="0086150D"/>
    <w:rsid w:val="00861FF5"/>
    <w:rsid w:val="008622A9"/>
    <w:rsid w:val="00864183"/>
    <w:rsid w:val="00864575"/>
    <w:rsid w:val="0086626D"/>
    <w:rsid w:val="008724DC"/>
    <w:rsid w:val="00872A36"/>
    <w:rsid w:val="00873A2A"/>
    <w:rsid w:val="00874830"/>
    <w:rsid w:val="00875831"/>
    <w:rsid w:val="00876EDC"/>
    <w:rsid w:val="008806CA"/>
    <w:rsid w:val="00883AC4"/>
    <w:rsid w:val="008840F6"/>
    <w:rsid w:val="00885314"/>
    <w:rsid w:val="00890952"/>
    <w:rsid w:val="00890F62"/>
    <w:rsid w:val="00893168"/>
    <w:rsid w:val="008935A8"/>
    <w:rsid w:val="00894697"/>
    <w:rsid w:val="008A2960"/>
    <w:rsid w:val="008A34E6"/>
    <w:rsid w:val="008B09AA"/>
    <w:rsid w:val="008B223D"/>
    <w:rsid w:val="008B2DFB"/>
    <w:rsid w:val="008B3490"/>
    <w:rsid w:val="008B56C9"/>
    <w:rsid w:val="008B5D97"/>
    <w:rsid w:val="008C15C8"/>
    <w:rsid w:val="008C3385"/>
    <w:rsid w:val="008C4E15"/>
    <w:rsid w:val="008C5E6D"/>
    <w:rsid w:val="008C77B0"/>
    <w:rsid w:val="008D2FE6"/>
    <w:rsid w:val="008D4A10"/>
    <w:rsid w:val="008D6D09"/>
    <w:rsid w:val="008D7F61"/>
    <w:rsid w:val="008E0ADD"/>
    <w:rsid w:val="008E0EF7"/>
    <w:rsid w:val="008E1670"/>
    <w:rsid w:val="008E1B76"/>
    <w:rsid w:val="008E2298"/>
    <w:rsid w:val="008E2442"/>
    <w:rsid w:val="008E2EBD"/>
    <w:rsid w:val="008E513F"/>
    <w:rsid w:val="008E7BBB"/>
    <w:rsid w:val="008F1AC7"/>
    <w:rsid w:val="008F25DD"/>
    <w:rsid w:val="008F4E69"/>
    <w:rsid w:val="008F78B3"/>
    <w:rsid w:val="009007F5"/>
    <w:rsid w:val="00902898"/>
    <w:rsid w:val="009040F2"/>
    <w:rsid w:val="00904E7C"/>
    <w:rsid w:val="00905A51"/>
    <w:rsid w:val="00905F71"/>
    <w:rsid w:val="00907BA9"/>
    <w:rsid w:val="00910D27"/>
    <w:rsid w:val="009111A1"/>
    <w:rsid w:val="009116B8"/>
    <w:rsid w:val="00912D00"/>
    <w:rsid w:val="009158CF"/>
    <w:rsid w:val="00916C05"/>
    <w:rsid w:val="00917E39"/>
    <w:rsid w:val="00917FC8"/>
    <w:rsid w:val="009205A2"/>
    <w:rsid w:val="00922710"/>
    <w:rsid w:val="0092337E"/>
    <w:rsid w:val="00930569"/>
    <w:rsid w:val="00930685"/>
    <w:rsid w:val="00930D38"/>
    <w:rsid w:val="00930EFC"/>
    <w:rsid w:val="00934CE2"/>
    <w:rsid w:val="00936BBC"/>
    <w:rsid w:val="00937517"/>
    <w:rsid w:val="00937853"/>
    <w:rsid w:val="00937A5B"/>
    <w:rsid w:val="009407CD"/>
    <w:rsid w:val="00941472"/>
    <w:rsid w:val="009434BD"/>
    <w:rsid w:val="00946055"/>
    <w:rsid w:val="00946DC6"/>
    <w:rsid w:val="009478F4"/>
    <w:rsid w:val="009501EC"/>
    <w:rsid w:val="00953C21"/>
    <w:rsid w:val="00954565"/>
    <w:rsid w:val="009546E0"/>
    <w:rsid w:val="00955CF8"/>
    <w:rsid w:val="009574D7"/>
    <w:rsid w:val="0095759C"/>
    <w:rsid w:val="00960058"/>
    <w:rsid w:val="009602BC"/>
    <w:rsid w:val="00960997"/>
    <w:rsid w:val="0096116A"/>
    <w:rsid w:val="00961A25"/>
    <w:rsid w:val="00963753"/>
    <w:rsid w:val="00964336"/>
    <w:rsid w:val="009644FB"/>
    <w:rsid w:val="00965208"/>
    <w:rsid w:val="009701C6"/>
    <w:rsid w:val="0097471D"/>
    <w:rsid w:val="00975481"/>
    <w:rsid w:val="0097583A"/>
    <w:rsid w:val="009766FB"/>
    <w:rsid w:val="00977003"/>
    <w:rsid w:val="009772B3"/>
    <w:rsid w:val="00977B69"/>
    <w:rsid w:val="00977D2A"/>
    <w:rsid w:val="00980953"/>
    <w:rsid w:val="00980A43"/>
    <w:rsid w:val="00980B7D"/>
    <w:rsid w:val="009824D5"/>
    <w:rsid w:val="00982997"/>
    <w:rsid w:val="0098345D"/>
    <w:rsid w:val="00987455"/>
    <w:rsid w:val="00987CF9"/>
    <w:rsid w:val="00992494"/>
    <w:rsid w:val="00992D5E"/>
    <w:rsid w:val="0099317B"/>
    <w:rsid w:val="00993EC6"/>
    <w:rsid w:val="00994D26"/>
    <w:rsid w:val="00996004"/>
    <w:rsid w:val="00996B19"/>
    <w:rsid w:val="00996D05"/>
    <w:rsid w:val="00997923"/>
    <w:rsid w:val="009A12F8"/>
    <w:rsid w:val="009A1314"/>
    <w:rsid w:val="009A1A9B"/>
    <w:rsid w:val="009A1AE6"/>
    <w:rsid w:val="009A3605"/>
    <w:rsid w:val="009A5D5B"/>
    <w:rsid w:val="009A67C6"/>
    <w:rsid w:val="009A6FFB"/>
    <w:rsid w:val="009B07A9"/>
    <w:rsid w:val="009B15F0"/>
    <w:rsid w:val="009B185E"/>
    <w:rsid w:val="009B2270"/>
    <w:rsid w:val="009C278D"/>
    <w:rsid w:val="009C30C6"/>
    <w:rsid w:val="009C52C1"/>
    <w:rsid w:val="009D04FA"/>
    <w:rsid w:val="009D0A96"/>
    <w:rsid w:val="009D0F44"/>
    <w:rsid w:val="009D7A3E"/>
    <w:rsid w:val="009E2C07"/>
    <w:rsid w:val="009E4F2C"/>
    <w:rsid w:val="009F29C8"/>
    <w:rsid w:val="009F2E3D"/>
    <w:rsid w:val="009F2E52"/>
    <w:rsid w:val="009F2F8D"/>
    <w:rsid w:val="009F4260"/>
    <w:rsid w:val="009F4A03"/>
    <w:rsid w:val="009F59DE"/>
    <w:rsid w:val="009F66F2"/>
    <w:rsid w:val="009F753B"/>
    <w:rsid w:val="00A015E0"/>
    <w:rsid w:val="00A01F70"/>
    <w:rsid w:val="00A02EBD"/>
    <w:rsid w:val="00A0448D"/>
    <w:rsid w:val="00A0572B"/>
    <w:rsid w:val="00A1188E"/>
    <w:rsid w:val="00A17460"/>
    <w:rsid w:val="00A17C50"/>
    <w:rsid w:val="00A20138"/>
    <w:rsid w:val="00A22CC3"/>
    <w:rsid w:val="00A23163"/>
    <w:rsid w:val="00A250FE"/>
    <w:rsid w:val="00A251FD"/>
    <w:rsid w:val="00A277FD"/>
    <w:rsid w:val="00A27BA4"/>
    <w:rsid w:val="00A304CB"/>
    <w:rsid w:val="00A3504B"/>
    <w:rsid w:val="00A35F92"/>
    <w:rsid w:val="00A36804"/>
    <w:rsid w:val="00A37F8C"/>
    <w:rsid w:val="00A412B6"/>
    <w:rsid w:val="00A4165C"/>
    <w:rsid w:val="00A42E42"/>
    <w:rsid w:val="00A44C1D"/>
    <w:rsid w:val="00A45EAE"/>
    <w:rsid w:val="00A465BC"/>
    <w:rsid w:val="00A5002C"/>
    <w:rsid w:val="00A504C4"/>
    <w:rsid w:val="00A504C6"/>
    <w:rsid w:val="00A51E4E"/>
    <w:rsid w:val="00A55466"/>
    <w:rsid w:val="00A562FE"/>
    <w:rsid w:val="00A57562"/>
    <w:rsid w:val="00A641B9"/>
    <w:rsid w:val="00A642C1"/>
    <w:rsid w:val="00A65FCD"/>
    <w:rsid w:val="00A66E03"/>
    <w:rsid w:val="00A675D5"/>
    <w:rsid w:val="00A67958"/>
    <w:rsid w:val="00A70E70"/>
    <w:rsid w:val="00A74052"/>
    <w:rsid w:val="00A748D5"/>
    <w:rsid w:val="00A7504C"/>
    <w:rsid w:val="00A75A4A"/>
    <w:rsid w:val="00A76B08"/>
    <w:rsid w:val="00A821E0"/>
    <w:rsid w:val="00A84377"/>
    <w:rsid w:val="00A92587"/>
    <w:rsid w:val="00A92B03"/>
    <w:rsid w:val="00A94BFA"/>
    <w:rsid w:val="00AA004F"/>
    <w:rsid w:val="00AA08FE"/>
    <w:rsid w:val="00AA154D"/>
    <w:rsid w:val="00AA1A86"/>
    <w:rsid w:val="00AA3377"/>
    <w:rsid w:val="00AB0168"/>
    <w:rsid w:val="00AB2F4B"/>
    <w:rsid w:val="00AB7E31"/>
    <w:rsid w:val="00AC3F33"/>
    <w:rsid w:val="00AC4C9F"/>
    <w:rsid w:val="00AC78C8"/>
    <w:rsid w:val="00AD17C6"/>
    <w:rsid w:val="00AD2C98"/>
    <w:rsid w:val="00AD36F9"/>
    <w:rsid w:val="00AD3983"/>
    <w:rsid w:val="00AD580B"/>
    <w:rsid w:val="00AD62A4"/>
    <w:rsid w:val="00AD62B8"/>
    <w:rsid w:val="00AD7655"/>
    <w:rsid w:val="00AD77CD"/>
    <w:rsid w:val="00AD7AC7"/>
    <w:rsid w:val="00AE0162"/>
    <w:rsid w:val="00AE0961"/>
    <w:rsid w:val="00AE0CC2"/>
    <w:rsid w:val="00AE2A3E"/>
    <w:rsid w:val="00AE46A3"/>
    <w:rsid w:val="00AE6CF6"/>
    <w:rsid w:val="00AE79C9"/>
    <w:rsid w:val="00AE7C10"/>
    <w:rsid w:val="00AE7F52"/>
    <w:rsid w:val="00AF099F"/>
    <w:rsid w:val="00AF0A97"/>
    <w:rsid w:val="00AF2B74"/>
    <w:rsid w:val="00AF2F1D"/>
    <w:rsid w:val="00AF3454"/>
    <w:rsid w:val="00AF4FC8"/>
    <w:rsid w:val="00AF6189"/>
    <w:rsid w:val="00B0005B"/>
    <w:rsid w:val="00B018A7"/>
    <w:rsid w:val="00B02E44"/>
    <w:rsid w:val="00B11566"/>
    <w:rsid w:val="00B11D61"/>
    <w:rsid w:val="00B11D8E"/>
    <w:rsid w:val="00B1764C"/>
    <w:rsid w:val="00B218B8"/>
    <w:rsid w:val="00B22D06"/>
    <w:rsid w:val="00B23E4B"/>
    <w:rsid w:val="00B24893"/>
    <w:rsid w:val="00B3223F"/>
    <w:rsid w:val="00B32DB0"/>
    <w:rsid w:val="00B362DD"/>
    <w:rsid w:val="00B367EF"/>
    <w:rsid w:val="00B37068"/>
    <w:rsid w:val="00B41376"/>
    <w:rsid w:val="00B431A6"/>
    <w:rsid w:val="00B478BB"/>
    <w:rsid w:val="00B504CB"/>
    <w:rsid w:val="00B50D7B"/>
    <w:rsid w:val="00B541BA"/>
    <w:rsid w:val="00B54F23"/>
    <w:rsid w:val="00B56924"/>
    <w:rsid w:val="00B61C3E"/>
    <w:rsid w:val="00B64E97"/>
    <w:rsid w:val="00B654A7"/>
    <w:rsid w:val="00B65CCA"/>
    <w:rsid w:val="00B7201F"/>
    <w:rsid w:val="00B72257"/>
    <w:rsid w:val="00B74C9A"/>
    <w:rsid w:val="00B777E5"/>
    <w:rsid w:val="00B808EB"/>
    <w:rsid w:val="00B827A9"/>
    <w:rsid w:val="00B83043"/>
    <w:rsid w:val="00B86989"/>
    <w:rsid w:val="00B904FB"/>
    <w:rsid w:val="00B918D6"/>
    <w:rsid w:val="00B93067"/>
    <w:rsid w:val="00B96080"/>
    <w:rsid w:val="00B96C28"/>
    <w:rsid w:val="00BA08B2"/>
    <w:rsid w:val="00BA23C5"/>
    <w:rsid w:val="00BA523D"/>
    <w:rsid w:val="00BA701D"/>
    <w:rsid w:val="00BA7589"/>
    <w:rsid w:val="00BA7E54"/>
    <w:rsid w:val="00BB2D29"/>
    <w:rsid w:val="00BB3559"/>
    <w:rsid w:val="00BB4DAF"/>
    <w:rsid w:val="00BB5763"/>
    <w:rsid w:val="00BB68A7"/>
    <w:rsid w:val="00BB6B5C"/>
    <w:rsid w:val="00BB6EA8"/>
    <w:rsid w:val="00BB7DE9"/>
    <w:rsid w:val="00BC0B20"/>
    <w:rsid w:val="00BC2E93"/>
    <w:rsid w:val="00BC35B9"/>
    <w:rsid w:val="00BC5A0F"/>
    <w:rsid w:val="00BC5EEB"/>
    <w:rsid w:val="00BC631F"/>
    <w:rsid w:val="00BC6439"/>
    <w:rsid w:val="00BC6D0D"/>
    <w:rsid w:val="00BC7370"/>
    <w:rsid w:val="00BD2EFB"/>
    <w:rsid w:val="00BD41AE"/>
    <w:rsid w:val="00BD5410"/>
    <w:rsid w:val="00BD6F5C"/>
    <w:rsid w:val="00BE03AE"/>
    <w:rsid w:val="00BE1054"/>
    <w:rsid w:val="00BE1BCB"/>
    <w:rsid w:val="00BE3C39"/>
    <w:rsid w:val="00BE5B30"/>
    <w:rsid w:val="00BE5B7C"/>
    <w:rsid w:val="00BF01D2"/>
    <w:rsid w:val="00BF147A"/>
    <w:rsid w:val="00BF1F45"/>
    <w:rsid w:val="00BF2A77"/>
    <w:rsid w:val="00BF3638"/>
    <w:rsid w:val="00BF5D1F"/>
    <w:rsid w:val="00BF5E76"/>
    <w:rsid w:val="00BF6024"/>
    <w:rsid w:val="00BF6EFC"/>
    <w:rsid w:val="00BF7273"/>
    <w:rsid w:val="00BF7BD9"/>
    <w:rsid w:val="00C01473"/>
    <w:rsid w:val="00C02889"/>
    <w:rsid w:val="00C0415F"/>
    <w:rsid w:val="00C06E0D"/>
    <w:rsid w:val="00C06E64"/>
    <w:rsid w:val="00C10201"/>
    <w:rsid w:val="00C11B08"/>
    <w:rsid w:val="00C14EDE"/>
    <w:rsid w:val="00C15CAF"/>
    <w:rsid w:val="00C15F09"/>
    <w:rsid w:val="00C1629D"/>
    <w:rsid w:val="00C16B15"/>
    <w:rsid w:val="00C16F67"/>
    <w:rsid w:val="00C17A7E"/>
    <w:rsid w:val="00C21CF1"/>
    <w:rsid w:val="00C21D86"/>
    <w:rsid w:val="00C2207B"/>
    <w:rsid w:val="00C23B3C"/>
    <w:rsid w:val="00C24BB4"/>
    <w:rsid w:val="00C2585C"/>
    <w:rsid w:val="00C266B8"/>
    <w:rsid w:val="00C358CF"/>
    <w:rsid w:val="00C4025E"/>
    <w:rsid w:val="00C42033"/>
    <w:rsid w:val="00C428C3"/>
    <w:rsid w:val="00C44B0C"/>
    <w:rsid w:val="00C47618"/>
    <w:rsid w:val="00C47865"/>
    <w:rsid w:val="00C47B8B"/>
    <w:rsid w:val="00C56D38"/>
    <w:rsid w:val="00C60FB1"/>
    <w:rsid w:val="00C61FD5"/>
    <w:rsid w:val="00C6200F"/>
    <w:rsid w:val="00C62E22"/>
    <w:rsid w:val="00C654AD"/>
    <w:rsid w:val="00C65823"/>
    <w:rsid w:val="00C66714"/>
    <w:rsid w:val="00C66EDA"/>
    <w:rsid w:val="00C70739"/>
    <w:rsid w:val="00C70799"/>
    <w:rsid w:val="00C70B2A"/>
    <w:rsid w:val="00C72E22"/>
    <w:rsid w:val="00C731D0"/>
    <w:rsid w:val="00C743F7"/>
    <w:rsid w:val="00C74DD8"/>
    <w:rsid w:val="00C765AB"/>
    <w:rsid w:val="00C76D0C"/>
    <w:rsid w:val="00C76EA5"/>
    <w:rsid w:val="00C80CDF"/>
    <w:rsid w:val="00C82F6F"/>
    <w:rsid w:val="00C83EC5"/>
    <w:rsid w:val="00C84171"/>
    <w:rsid w:val="00C84C41"/>
    <w:rsid w:val="00C85BDD"/>
    <w:rsid w:val="00C85C7F"/>
    <w:rsid w:val="00C8654A"/>
    <w:rsid w:val="00C87AE8"/>
    <w:rsid w:val="00C906D8"/>
    <w:rsid w:val="00C9105D"/>
    <w:rsid w:val="00C91A40"/>
    <w:rsid w:val="00C92F25"/>
    <w:rsid w:val="00C96A2A"/>
    <w:rsid w:val="00CA0EDC"/>
    <w:rsid w:val="00CA142A"/>
    <w:rsid w:val="00CA2F8D"/>
    <w:rsid w:val="00CA43CC"/>
    <w:rsid w:val="00CA462A"/>
    <w:rsid w:val="00CA4967"/>
    <w:rsid w:val="00CA7166"/>
    <w:rsid w:val="00CB0B1A"/>
    <w:rsid w:val="00CB25F2"/>
    <w:rsid w:val="00CB3835"/>
    <w:rsid w:val="00CB3B55"/>
    <w:rsid w:val="00CB466E"/>
    <w:rsid w:val="00CB46D7"/>
    <w:rsid w:val="00CB47C0"/>
    <w:rsid w:val="00CB773A"/>
    <w:rsid w:val="00CC099B"/>
    <w:rsid w:val="00CC6565"/>
    <w:rsid w:val="00CC7E03"/>
    <w:rsid w:val="00CD14E4"/>
    <w:rsid w:val="00CD3730"/>
    <w:rsid w:val="00CD37BE"/>
    <w:rsid w:val="00CD3ACE"/>
    <w:rsid w:val="00CD3D55"/>
    <w:rsid w:val="00CD49E0"/>
    <w:rsid w:val="00CD7043"/>
    <w:rsid w:val="00CE1949"/>
    <w:rsid w:val="00CE3D6C"/>
    <w:rsid w:val="00CE4585"/>
    <w:rsid w:val="00CE4C6F"/>
    <w:rsid w:val="00CE67A4"/>
    <w:rsid w:val="00CF4991"/>
    <w:rsid w:val="00CF54B8"/>
    <w:rsid w:val="00CF71F7"/>
    <w:rsid w:val="00CF776F"/>
    <w:rsid w:val="00CF7E61"/>
    <w:rsid w:val="00D0340E"/>
    <w:rsid w:val="00D05145"/>
    <w:rsid w:val="00D11901"/>
    <w:rsid w:val="00D14872"/>
    <w:rsid w:val="00D16327"/>
    <w:rsid w:val="00D173F9"/>
    <w:rsid w:val="00D177A8"/>
    <w:rsid w:val="00D207F8"/>
    <w:rsid w:val="00D2125F"/>
    <w:rsid w:val="00D21A01"/>
    <w:rsid w:val="00D229BA"/>
    <w:rsid w:val="00D239AB"/>
    <w:rsid w:val="00D2412A"/>
    <w:rsid w:val="00D24B3B"/>
    <w:rsid w:val="00D27F10"/>
    <w:rsid w:val="00D305BA"/>
    <w:rsid w:val="00D310AA"/>
    <w:rsid w:val="00D3440D"/>
    <w:rsid w:val="00D34AA9"/>
    <w:rsid w:val="00D36239"/>
    <w:rsid w:val="00D366F8"/>
    <w:rsid w:val="00D36BD9"/>
    <w:rsid w:val="00D37D12"/>
    <w:rsid w:val="00D37FDD"/>
    <w:rsid w:val="00D4032F"/>
    <w:rsid w:val="00D412D3"/>
    <w:rsid w:val="00D41568"/>
    <w:rsid w:val="00D41B9E"/>
    <w:rsid w:val="00D42898"/>
    <w:rsid w:val="00D436F7"/>
    <w:rsid w:val="00D437F6"/>
    <w:rsid w:val="00D45508"/>
    <w:rsid w:val="00D45BD3"/>
    <w:rsid w:val="00D45D7C"/>
    <w:rsid w:val="00D517D7"/>
    <w:rsid w:val="00D52640"/>
    <w:rsid w:val="00D5304D"/>
    <w:rsid w:val="00D54AE3"/>
    <w:rsid w:val="00D56808"/>
    <w:rsid w:val="00D5770B"/>
    <w:rsid w:val="00D603D9"/>
    <w:rsid w:val="00D6225E"/>
    <w:rsid w:val="00D649CB"/>
    <w:rsid w:val="00D64F9B"/>
    <w:rsid w:val="00D650BB"/>
    <w:rsid w:val="00D65CD4"/>
    <w:rsid w:val="00D70497"/>
    <w:rsid w:val="00D76ED3"/>
    <w:rsid w:val="00D77127"/>
    <w:rsid w:val="00D804E6"/>
    <w:rsid w:val="00D83120"/>
    <w:rsid w:val="00D867F5"/>
    <w:rsid w:val="00D87932"/>
    <w:rsid w:val="00D87FDA"/>
    <w:rsid w:val="00D91AA3"/>
    <w:rsid w:val="00D91CE5"/>
    <w:rsid w:val="00D924D5"/>
    <w:rsid w:val="00D93962"/>
    <w:rsid w:val="00D93AC4"/>
    <w:rsid w:val="00D953EB"/>
    <w:rsid w:val="00D97B67"/>
    <w:rsid w:val="00DA0670"/>
    <w:rsid w:val="00DA4240"/>
    <w:rsid w:val="00DA480D"/>
    <w:rsid w:val="00DA4BE6"/>
    <w:rsid w:val="00DA4F97"/>
    <w:rsid w:val="00DA5E06"/>
    <w:rsid w:val="00DA7079"/>
    <w:rsid w:val="00DB0693"/>
    <w:rsid w:val="00DB3943"/>
    <w:rsid w:val="00DB6414"/>
    <w:rsid w:val="00DB688A"/>
    <w:rsid w:val="00DB6DC1"/>
    <w:rsid w:val="00DC2FB4"/>
    <w:rsid w:val="00DC4CE0"/>
    <w:rsid w:val="00DD01F7"/>
    <w:rsid w:val="00DD06E5"/>
    <w:rsid w:val="00DD1B4F"/>
    <w:rsid w:val="00DD2EB6"/>
    <w:rsid w:val="00DD43F2"/>
    <w:rsid w:val="00DD5684"/>
    <w:rsid w:val="00DD6977"/>
    <w:rsid w:val="00DD7495"/>
    <w:rsid w:val="00DD7D1F"/>
    <w:rsid w:val="00DE26F2"/>
    <w:rsid w:val="00DE2838"/>
    <w:rsid w:val="00DE32C7"/>
    <w:rsid w:val="00DE3594"/>
    <w:rsid w:val="00DE4310"/>
    <w:rsid w:val="00DE4D41"/>
    <w:rsid w:val="00DE52AB"/>
    <w:rsid w:val="00DE725A"/>
    <w:rsid w:val="00DE7350"/>
    <w:rsid w:val="00DF0F6D"/>
    <w:rsid w:val="00DF1F1C"/>
    <w:rsid w:val="00DF309C"/>
    <w:rsid w:val="00DF3512"/>
    <w:rsid w:val="00DF44C3"/>
    <w:rsid w:val="00DF4B37"/>
    <w:rsid w:val="00DF4C8F"/>
    <w:rsid w:val="00DF56E5"/>
    <w:rsid w:val="00DF6716"/>
    <w:rsid w:val="00DF68B3"/>
    <w:rsid w:val="00DF6B59"/>
    <w:rsid w:val="00DF7772"/>
    <w:rsid w:val="00E007A4"/>
    <w:rsid w:val="00E011E2"/>
    <w:rsid w:val="00E01C37"/>
    <w:rsid w:val="00E022B4"/>
    <w:rsid w:val="00E0386B"/>
    <w:rsid w:val="00E044D1"/>
    <w:rsid w:val="00E04B6D"/>
    <w:rsid w:val="00E11D1D"/>
    <w:rsid w:val="00E12A45"/>
    <w:rsid w:val="00E12D45"/>
    <w:rsid w:val="00E13E87"/>
    <w:rsid w:val="00E145A9"/>
    <w:rsid w:val="00E15D33"/>
    <w:rsid w:val="00E21DC9"/>
    <w:rsid w:val="00E2243B"/>
    <w:rsid w:val="00E24EE2"/>
    <w:rsid w:val="00E266F0"/>
    <w:rsid w:val="00E3059C"/>
    <w:rsid w:val="00E305AC"/>
    <w:rsid w:val="00E30867"/>
    <w:rsid w:val="00E31F36"/>
    <w:rsid w:val="00E32878"/>
    <w:rsid w:val="00E3390A"/>
    <w:rsid w:val="00E3586C"/>
    <w:rsid w:val="00E365D7"/>
    <w:rsid w:val="00E37987"/>
    <w:rsid w:val="00E420DF"/>
    <w:rsid w:val="00E429E6"/>
    <w:rsid w:val="00E42A54"/>
    <w:rsid w:val="00E46915"/>
    <w:rsid w:val="00E477D6"/>
    <w:rsid w:val="00E478E4"/>
    <w:rsid w:val="00E47941"/>
    <w:rsid w:val="00E47B85"/>
    <w:rsid w:val="00E500C1"/>
    <w:rsid w:val="00E51690"/>
    <w:rsid w:val="00E518B1"/>
    <w:rsid w:val="00E53E58"/>
    <w:rsid w:val="00E552C1"/>
    <w:rsid w:val="00E565AA"/>
    <w:rsid w:val="00E57EEE"/>
    <w:rsid w:val="00E609B3"/>
    <w:rsid w:val="00E6131D"/>
    <w:rsid w:val="00E62D50"/>
    <w:rsid w:val="00E64CFB"/>
    <w:rsid w:val="00E66499"/>
    <w:rsid w:val="00E7146C"/>
    <w:rsid w:val="00E72E72"/>
    <w:rsid w:val="00E76D8D"/>
    <w:rsid w:val="00E81387"/>
    <w:rsid w:val="00E816AF"/>
    <w:rsid w:val="00E829C9"/>
    <w:rsid w:val="00E82C7C"/>
    <w:rsid w:val="00E837AC"/>
    <w:rsid w:val="00E8422B"/>
    <w:rsid w:val="00E85C8E"/>
    <w:rsid w:val="00E85FEC"/>
    <w:rsid w:val="00E865EB"/>
    <w:rsid w:val="00E90D91"/>
    <w:rsid w:val="00E925EF"/>
    <w:rsid w:val="00E92B23"/>
    <w:rsid w:val="00E93199"/>
    <w:rsid w:val="00E934EA"/>
    <w:rsid w:val="00E97DE1"/>
    <w:rsid w:val="00EA14F4"/>
    <w:rsid w:val="00EA1C3A"/>
    <w:rsid w:val="00EA6AA2"/>
    <w:rsid w:val="00EA7626"/>
    <w:rsid w:val="00EB0FB3"/>
    <w:rsid w:val="00EB1A18"/>
    <w:rsid w:val="00EB2071"/>
    <w:rsid w:val="00EB36E1"/>
    <w:rsid w:val="00EB41FC"/>
    <w:rsid w:val="00EB6A29"/>
    <w:rsid w:val="00EB7E22"/>
    <w:rsid w:val="00EC0E33"/>
    <w:rsid w:val="00EC1D8B"/>
    <w:rsid w:val="00EC3D06"/>
    <w:rsid w:val="00EC448E"/>
    <w:rsid w:val="00EC4FBE"/>
    <w:rsid w:val="00EC550A"/>
    <w:rsid w:val="00ED03CA"/>
    <w:rsid w:val="00ED07F3"/>
    <w:rsid w:val="00ED2999"/>
    <w:rsid w:val="00ED49F9"/>
    <w:rsid w:val="00ED522D"/>
    <w:rsid w:val="00ED6DB9"/>
    <w:rsid w:val="00ED7FDE"/>
    <w:rsid w:val="00EE098F"/>
    <w:rsid w:val="00EE23A7"/>
    <w:rsid w:val="00EE29B5"/>
    <w:rsid w:val="00EE2D72"/>
    <w:rsid w:val="00EE3CD1"/>
    <w:rsid w:val="00EE5D8A"/>
    <w:rsid w:val="00EE6CF0"/>
    <w:rsid w:val="00EE6D85"/>
    <w:rsid w:val="00EF3444"/>
    <w:rsid w:val="00EF4AD5"/>
    <w:rsid w:val="00F03DFF"/>
    <w:rsid w:val="00F03E7B"/>
    <w:rsid w:val="00F04687"/>
    <w:rsid w:val="00F04901"/>
    <w:rsid w:val="00F063EC"/>
    <w:rsid w:val="00F10767"/>
    <w:rsid w:val="00F114AE"/>
    <w:rsid w:val="00F138CE"/>
    <w:rsid w:val="00F15B2D"/>
    <w:rsid w:val="00F16AD4"/>
    <w:rsid w:val="00F17A2E"/>
    <w:rsid w:val="00F20056"/>
    <w:rsid w:val="00F22BD7"/>
    <w:rsid w:val="00F230DA"/>
    <w:rsid w:val="00F2376E"/>
    <w:rsid w:val="00F27C2F"/>
    <w:rsid w:val="00F30369"/>
    <w:rsid w:val="00F30D07"/>
    <w:rsid w:val="00F31FA6"/>
    <w:rsid w:val="00F325BE"/>
    <w:rsid w:val="00F3323B"/>
    <w:rsid w:val="00F33B36"/>
    <w:rsid w:val="00F33EFE"/>
    <w:rsid w:val="00F34FD1"/>
    <w:rsid w:val="00F35E29"/>
    <w:rsid w:val="00F415FA"/>
    <w:rsid w:val="00F442BD"/>
    <w:rsid w:val="00F448C4"/>
    <w:rsid w:val="00F51792"/>
    <w:rsid w:val="00F52154"/>
    <w:rsid w:val="00F5528F"/>
    <w:rsid w:val="00F558DC"/>
    <w:rsid w:val="00F56C6D"/>
    <w:rsid w:val="00F57621"/>
    <w:rsid w:val="00F604E2"/>
    <w:rsid w:val="00F63C8B"/>
    <w:rsid w:val="00F640E7"/>
    <w:rsid w:val="00F70525"/>
    <w:rsid w:val="00F705D8"/>
    <w:rsid w:val="00F70719"/>
    <w:rsid w:val="00F71B7C"/>
    <w:rsid w:val="00F72EB3"/>
    <w:rsid w:val="00F73197"/>
    <w:rsid w:val="00F77D04"/>
    <w:rsid w:val="00F801C6"/>
    <w:rsid w:val="00F84DD4"/>
    <w:rsid w:val="00F852E9"/>
    <w:rsid w:val="00F87292"/>
    <w:rsid w:val="00F92770"/>
    <w:rsid w:val="00F92B6F"/>
    <w:rsid w:val="00F93115"/>
    <w:rsid w:val="00F93267"/>
    <w:rsid w:val="00F95DE2"/>
    <w:rsid w:val="00F965E1"/>
    <w:rsid w:val="00FA0A85"/>
    <w:rsid w:val="00FA1378"/>
    <w:rsid w:val="00FA47B2"/>
    <w:rsid w:val="00FA4EA5"/>
    <w:rsid w:val="00FB0678"/>
    <w:rsid w:val="00FB0D5D"/>
    <w:rsid w:val="00FB124B"/>
    <w:rsid w:val="00FB2C14"/>
    <w:rsid w:val="00FB31F6"/>
    <w:rsid w:val="00FB4098"/>
    <w:rsid w:val="00FC0561"/>
    <w:rsid w:val="00FC0F34"/>
    <w:rsid w:val="00FC311A"/>
    <w:rsid w:val="00FC3750"/>
    <w:rsid w:val="00FC7A70"/>
    <w:rsid w:val="00FD11B7"/>
    <w:rsid w:val="00FD5643"/>
    <w:rsid w:val="00FD574E"/>
    <w:rsid w:val="00FD6CB7"/>
    <w:rsid w:val="00FD7893"/>
    <w:rsid w:val="00FE1A98"/>
    <w:rsid w:val="00FE4218"/>
    <w:rsid w:val="00FE44AC"/>
    <w:rsid w:val="00FE7C1C"/>
    <w:rsid w:val="00FF2CBF"/>
    <w:rsid w:val="00FF3E7C"/>
    <w:rsid w:val="00FF4009"/>
    <w:rsid w:val="00FF5AB9"/>
    <w:rsid w:val="00FF6B4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351D0"/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3"/>
    <w:next w:val="a3"/>
    <w:link w:val="10"/>
    <w:qFormat/>
    <w:rsid w:val="0069345C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Level 2 Topic Heading"/>
    <w:basedOn w:val="a3"/>
    <w:next w:val="a3"/>
    <w:link w:val="20"/>
    <w:qFormat/>
    <w:rsid w:val="0069345C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C3F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4"/>
    <w:link w:val="1"/>
    <w:rsid w:val="0069345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4"/>
    <w:link w:val="2"/>
    <w:rsid w:val="0069345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rsid w:val="0069345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69345C"/>
    <w:pPr>
      <w:numPr>
        <w:ilvl w:val="3"/>
      </w:numPr>
    </w:pPr>
  </w:style>
  <w:style w:type="character" w:customStyle="1" w:styleId="a7">
    <w:name w:val="комментарий"/>
    <w:basedOn w:val="a4"/>
    <w:rsid w:val="0069345C"/>
    <w:rPr>
      <w:b/>
      <w:i/>
      <w:shd w:val="clear" w:color="auto" w:fill="FFFF99"/>
    </w:rPr>
  </w:style>
  <w:style w:type="paragraph" w:customStyle="1" w:styleId="a2">
    <w:name w:val="Подподпункт"/>
    <w:basedOn w:val="a1"/>
    <w:rsid w:val="0069345C"/>
    <w:pPr>
      <w:numPr>
        <w:ilvl w:val="4"/>
      </w:numPr>
    </w:pPr>
  </w:style>
  <w:style w:type="paragraph" w:styleId="a">
    <w:name w:val="List Number"/>
    <w:basedOn w:val="a3"/>
    <w:rsid w:val="0069345C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0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3"/>
    <w:link w:val="a9"/>
    <w:uiPriority w:val="99"/>
    <w:semiHidden/>
    <w:unhideWhenUsed/>
    <w:rsid w:val="0002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0233C4"/>
    <w:rPr>
      <w:rFonts w:ascii="Tahoma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291C9E"/>
    <w:rPr>
      <w:color w:val="0000FF" w:themeColor="hyperlink"/>
      <w:u w:val="single"/>
    </w:rPr>
  </w:style>
  <w:style w:type="character" w:customStyle="1" w:styleId="70">
    <w:name w:val="Заголовок 7 Знак"/>
    <w:basedOn w:val="a4"/>
    <w:link w:val="7"/>
    <w:uiPriority w:val="9"/>
    <w:semiHidden/>
    <w:rsid w:val="00AC3F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ФСК ЕЭС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Васбиева Айгуль Рафимовна</dc:creator>
  <cp:keywords/>
  <dc:description/>
  <cp:lastModifiedBy>Макурин Андрей Николаевич</cp:lastModifiedBy>
  <cp:revision>34</cp:revision>
  <cp:lastPrinted>2015-08-06T08:50:00Z</cp:lastPrinted>
  <dcterms:created xsi:type="dcterms:W3CDTF">2012-10-03T06:51:00Z</dcterms:created>
  <dcterms:modified xsi:type="dcterms:W3CDTF">2015-08-06T10:40:00Z</dcterms:modified>
</cp:coreProperties>
</file>