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05E" w:rsidRPr="008A1283" w:rsidRDefault="0032305E" w:rsidP="00D855B3">
      <w:pPr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8A128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2</w:t>
      </w:r>
    </w:p>
    <w:p w:rsidR="0032305E" w:rsidRPr="008A1283" w:rsidRDefault="0032305E" w:rsidP="0032305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C8501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D855B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к Программе</w:t>
      </w:r>
      <w:r w:rsidRPr="00C8501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8A128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партнёрства </w:t>
      </w:r>
    </w:p>
    <w:p w:rsidR="0032305E" w:rsidRPr="00DA32FF" w:rsidRDefault="0032305E" w:rsidP="0032305E">
      <w:pPr>
        <w:spacing w:after="0" w:line="240" w:lineRule="auto"/>
        <w:ind w:left="6096" w:hanging="609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2305E" w:rsidRPr="00DA32FF" w:rsidRDefault="0032305E" w:rsidP="0032305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2305E" w:rsidRPr="00DA32FF" w:rsidRDefault="0032305E" w:rsidP="0032305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2305E" w:rsidRPr="00DA32FF" w:rsidRDefault="0032305E" w:rsidP="0032305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2305E" w:rsidRDefault="0032305E" w:rsidP="0032305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DA32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еестр субъектов малого и среднего предпринимательства, присоедини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вшихся к Программе партнерства </w:t>
      </w:r>
      <w:r w:rsidRPr="00DA32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АО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ЦИУС</w:t>
      </w:r>
      <w:r w:rsidRPr="00DA32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ЕЭС» </w:t>
      </w:r>
    </w:p>
    <w:p w:rsidR="0032305E" w:rsidRPr="00DA32FF" w:rsidRDefault="0032305E" w:rsidP="0032305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2305E" w:rsidRPr="00DA32FF" w:rsidRDefault="0032305E" w:rsidP="0032305E">
      <w:pPr>
        <w:tabs>
          <w:tab w:val="left" w:pos="284"/>
        </w:tabs>
        <w:spacing w:after="0" w:line="240" w:lineRule="auto"/>
        <w:jc w:val="center"/>
        <w:rPr>
          <w:rFonts w:ascii="Calibri" w:eastAsia="Times New Roman" w:hAnsi="Calibri" w:cs="Times New Roman"/>
          <w:b/>
          <w:lang w:eastAsia="en-US"/>
        </w:rPr>
      </w:pPr>
    </w:p>
    <w:tbl>
      <w:tblPr>
        <w:tblpPr w:leftFromText="180" w:rightFromText="180" w:vertAnchor="text" w:tblpXSpec="center" w:tblpY="1"/>
        <w:tblOverlap w:val="never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1808"/>
        <w:gridCol w:w="1594"/>
        <w:gridCol w:w="1559"/>
        <w:gridCol w:w="1559"/>
        <w:gridCol w:w="3119"/>
        <w:gridCol w:w="2409"/>
      </w:tblGrid>
      <w:tr w:rsidR="00CD02A9" w:rsidRPr="00DA32FF" w:rsidTr="00C8501C">
        <w:trPr>
          <w:trHeight w:val="134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5E" w:rsidRPr="00DA32FF" w:rsidRDefault="0032305E" w:rsidP="00C8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0"/>
              </w:rPr>
            </w:pPr>
            <w:r w:rsidRPr="00DA32F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0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5E" w:rsidRPr="00DA32FF" w:rsidRDefault="0032305E" w:rsidP="00C8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0"/>
              </w:rPr>
            </w:pPr>
            <w:r w:rsidRPr="00DA32F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0"/>
              </w:rPr>
              <w:t>Полное и сокращенное наименование, в том числе фирменное наименование / фамилия, имя и (в случае, если имеется) отчество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5E" w:rsidRPr="00DA32FF" w:rsidRDefault="0032305E" w:rsidP="00C8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0"/>
              </w:rPr>
            </w:pPr>
            <w:r w:rsidRPr="00DA32F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0"/>
              </w:rPr>
              <w:t>фамилия, имя и (в случае, если имеется) отчество руководителя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5E" w:rsidRPr="00DA32FF" w:rsidRDefault="0032305E" w:rsidP="00C8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0"/>
              </w:rPr>
            </w:pPr>
            <w:r w:rsidRPr="00DA32F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0"/>
              </w:rPr>
              <w:t>ОГРН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5E" w:rsidRPr="00DA32FF" w:rsidRDefault="0032305E" w:rsidP="00C8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0"/>
              </w:rPr>
            </w:pPr>
            <w:r w:rsidRPr="00DA32F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5E" w:rsidRPr="00DA32FF" w:rsidRDefault="0032305E" w:rsidP="00C8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0"/>
              </w:rPr>
            </w:pPr>
            <w:r w:rsidRPr="00DA32F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0"/>
              </w:rPr>
              <w:t>КПП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5E" w:rsidRPr="00DA32FF" w:rsidRDefault="0032305E" w:rsidP="00C8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0"/>
              </w:rPr>
            </w:pPr>
            <w:r w:rsidRPr="00DA32F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0"/>
              </w:rPr>
              <w:t>виды экономической деятельности (ОКВЭД2, ОКПД2), осуществляемые субъектом малого и среднего предпринимательства (при наличии)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5E" w:rsidRPr="00DA32FF" w:rsidRDefault="0032305E" w:rsidP="00C8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0"/>
              </w:rPr>
            </w:pPr>
            <w:r w:rsidRPr="00DA32F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0"/>
              </w:rPr>
              <w:t>категория (</w:t>
            </w:r>
            <w:proofErr w:type="spellStart"/>
            <w:r w:rsidRPr="00DA32F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0"/>
              </w:rPr>
              <w:t>микропредприятие</w:t>
            </w:r>
            <w:proofErr w:type="spellEnd"/>
            <w:r w:rsidRPr="00DA32F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0"/>
              </w:rPr>
              <w:t>, малое или среднее предприятие)</w:t>
            </w:r>
          </w:p>
        </w:tc>
      </w:tr>
      <w:tr w:rsidR="00CD02A9" w:rsidRPr="00DA32FF" w:rsidTr="00C8501C">
        <w:trPr>
          <w:trHeight w:val="315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05E" w:rsidRPr="00DA32FF" w:rsidRDefault="00DF36C3" w:rsidP="00C8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05E" w:rsidRPr="00DA32FF" w:rsidRDefault="00DF36C3" w:rsidP="00C8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24»    (ООО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24»)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05E" w:rsidRPr="00DA32FF" w:rsidRDefault="00DF36C3" w:rsidP="00C8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Колесников Дмитрий Евгеньевич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05E" w:rsidRPr="00DA32FF" w:rsidRDefault="00CD02A9" w:rsidP="00C8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5117746041683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05E" w:rsidRPr="00DA32FF" w:rsidRDefault="00DF36C3" w:rsidP="00C8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771374</w:t>
            </w:r>
            <w:r w:rsidR="00CD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05E" w:rsidRPr="00DA32FF" w:rsidRDefault="00CD02A9" w:rsidP="00C8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771301001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05E" w:rsidRPr="00DA32FF" w:rsidRDefault="00CD02A9" w:rsidP="00C8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61.10.4 </w:t>
            </w:r>
            <w:r w:rsidR="0098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8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в области документальной электросвязи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05E" w:rsidRPr="00DA32FF" w:rsidRDefault="00CD02A9" w:rsidP="00C8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Микропредприятие</w:t>
            </w:r>
            <w:proofErr w:type="spellEnd"/>
          </w:p>
        </w:tc>
      </w:tr>
      <w:tr w:rsidR="00CD02A9" w:rsidRPr="00DA32FF" w:rsidTr="00C8501C">
        <w:trPr>
          <w:trHeight w:val="315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05E" w:rsidRPr="00DA32FF" w:rsidRDefault="0098755F" w:rsidP="00C8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05E" w:rsidRPr="00DA32FF" w:rsidRDefault="0098755F" w:rsidP="00C8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«СКБ электротехнического приборостроения» (ООО «СКБ ЭП»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05E" w:rsidRPr="00DA32FF" w:rsidRDefault="00D855B3" w:rsidP="00C8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Екатеринина Ольга Николаевна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05E" w:rsidRPr="00DA32FF" w:rsidRDefault="00D855B3" w:rsidP="00C8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1033801751092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05E" w:rsidRPr="00DA32FF" w:rsidRDefault="0098755F" w:rsidP="00C8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3812045829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05E" w:rsidRPr="00DA32FF" w:rsidRDefault="00D855B3" w:rsidP="00C8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781001001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5B3" w:rsidRPr="00D855B3" w:rsidRDefault="00D855B3" w:rsidP="00C85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26.51.4 - Производство приборов и аппаратуры</w:t>
            </w:r>
          </w:p>
          <w:p w:rsidR="00D855B3" w:rsidRPr="00D855B3" w:rsidRDefault="00D855B3" w:rsidP="00C85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измерения электрических величин или</w:t>
            </w:r>
          </w:p>
          <w:p w:rsidR="0032305E" w:rsidRPr="00DA32FF" w:rsidRDefault="00D855B3" w:rsidP="00C8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ионизирующих излучений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05E" w:rsidRPr="00DA32FF" w:rsidRDefault="00D855B3" w:rsidP="00C8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Микропредприятие</w:t>
            </w:r>
            <w:proofErr w:type="spellEnd"/>
          </w:p>
        </w:tc>
      </w:tr>
      <w:tr w:rsidR="00CD02A9" w:rsidRPr="00DA32FF" w:rsidTr="00C8501C">
        <w:trPr>
          <w:trHeight w:val="315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05E" w:rsidRPr="00DA32FF" w:rsidRDefault="007A2964" w:rsidP="00C8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05E" w:rsidRDefault="00C8501C" w:rsidP="00C8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«МЕЖРЕГИОНАЛЬНАЯ ЭНЕРГЕТИЧЕСКАЯ КОМПАНИЯ» (ООО «МЭК»)</w:t>
            </w:r>
          </w:p>
          <w:p w:rsidR="007A2964" w:rsidRDefault="007A2964" w:rsidP="00C8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2964" w:rsidRPr="00C8501C" w:rsidRDefault="007A2964" w:rsidP="00C8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05E" w:rsidRPr="00DA32FF" w:rsidRDefault="00C8501C" w:rsidP="00C8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Безруков Юрий Владимирович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05E" w:rsidRPr="00DA32FF" w:rsidRDefault="00C8501C" w:rsidP="00C8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1157746493960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05E" w:rsidRPr="00DA32FF" w:rsidRDefault="00C8501C" w:rsidP="00C8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7721313605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05E" w:rsidRPr="00DA32FF" w:rsidRDefault="00C8501C" w:rsidP="00C8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772701001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05E" w:rsidRPr="00C8501C" w:rsidRDefault="00C8501C" w:rsidP="00C8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01C">
              <w:rPr>
                <w:rStyle w:val="bolder"/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51.52 - Оптовая торговля металлами и металлическими рудами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05E" w:rsidRPr="00DA32FF" w:rsidRDefault="00C8501C" w:rsidP="00C8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Микропредприятие</w:t>
            </w:r>
            <w:proofErr w:type="spellEnd"/>
          </w:p>
        </w:tc>
      </w:tr>
      <w:tr w:rsidR="007A2964" w:rsidRPr="00DA32FF" w:rsidTr="002A2F2F">
        <w:trPr>
          <w:trHeight w:val="315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964" w:rsidRPr="00DA32FF" w:rsidRDefault="007A2964" w:rsidP="00C8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964" w:rsidRPr="00DA32FF" w:rsidRDefault="007A2964" w:rsidP="007A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«Энергетическая сервисная компания»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964" w:rsidRPr="00DA32FF" w:rsidRDefault="007A2964" w:rsidP="0041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Сулейманов Максим Рустамович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964" w:rsidRPr="00DA32FF" w:rsidRDefault="007A2964" w:rsidP="0041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1121690047203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964" w:rsidRPr="00DA32FF" w:rsidRDefault="007A2964" w:rsidP="0041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1659121312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964" w:rsidRPr="00DA32FF" w:rsidRDefault="007A2964" w:rsidP="0041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165901001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964" w:rsidRPr="00387747" w:rsidRDefault="0054012A" w:rsidP="0041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012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42.22 Строительство коммунальных объектов для обеспечения электроэнергией и телекоммуникациями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964" w:rsidRPr="00DA32FF" w:rsidRDefault="007A2964" w:rsidP="0041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Микропредприятие</w:t>
            </w:r>
            <w:proofErr w:type="spellEnd"/>
          </w:p>
        </w:tc>
      </w:tr>
      <w:tr w:rsidR="007A2964" w:rsidRPr="00DA32FF" w:rsidTr="00C8501C">
        <w:trPr>
          <w:trHeight w:val="315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964" w:rsidRPr="00DA32FF" w:rsidRDefault="0054012A" w:rsidP="00C8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4AB" w:rsidRPr="00F054AB" w:rsidRDefault="0054012A" w:rsidP="00F0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F054AB" w:rsidRPr="00F054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54AB" w:rsidRPr="00F05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="00F054AB" w:rsidRPr="00F05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БайкалЭнергоСтройСервис</w:t>
            </w:r>
            <w:proofErr w:type="spellEnd"/>
            <w:r w:rsidR="00F054AB" w:rsidRPr="00F05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7A2964" w:rsidRPr="00DA32FF" w:rsidRDefault="007A2964" w:rsidP="0054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964" w:rsidRPr="00DA32FF" w:rsidRDefault="0054012A" w:rsidP="00C8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 Дмитрий Вячеславович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964" w:rsidRPr="00DA32FF" w:rsidRDefault="0054012A" w:rsidP="00C8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1183850016096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964" w:rsidRPr="00DA32FF" w:rsidRDefault="0054012A" w:rsidP="00C8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3810075426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964" w:rsidRPr="00DA32FF" w:rsidRDefault="0054012A" w:rsidP="00C8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381001001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964" w:rsidRDefault="0054012A" w:rsidP="00C8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43.21 Производство электромонтажных работ</w:t>
            </w:r>
          </w:p>
          <w:p w:rsidR="0054012A" w:rsidRPr="00DA32FF" w:rsidRDefault="0054012A" w:rsidP="0054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964" w:rsidRPr="00DA32FF" w:rsidRDefault="0054012A" w:rsidP="00C8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Микропредприятие</w:t>
            </w:r>
            <w:proofErr w:type="spellEnd"/>
          </w:p>
        </w:tc>
      </w:tr>
    </w:tbl>
    <w:p w:rsidR="0032305E" w:rsidRPr="00DA32FF" w:rsidRDefault="0032305E" w:rsidP="0032305E">
      <w:pPr>
        <w:widowControl w:val="0"/>
        <w:tabs>
          <w:tab w:val="left" w:pos="708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750ACB" w:rsidRDefault="00750ACB"/>
    <w:sectPr w:rsidR="00750ACB" w:rsidSect="00D855B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5E"/>
    <w:rsid w:val="0032305E"/>
    <w:rsid w:val="0054012A"/>
    <w:rsid w:val="0058090F"/>
    <w:rsid w:val="00750ACB"/>
    <w:rsid w:val="007A2964"/>
    <w:rsid w:val="0098755F"/>
    <w:rsid w:val="00C8501C"/>
    <w:rsid w:val="00CD02A9"/>
    <w:rsid w:val="00D855B3"/>
    <w:rsid w:val="00DF36C3"/>
    <w:rsid w:val="00F0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5E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er">
    <w:name w:val="bolder"/>
    <w:basedOn w:val="a0"/>
    <w:rsid w:val="00C85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5E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er">
    <w:name w:val="bolder"/>
    <w:basedOn w:val="a0"/>
    <w:rsid w:val="00C85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D0B52-6DD8-4AC8-BE26-D7E40D962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 Диана Викторовна</dc:creator>
  <cp:lastModifiedBy>Назин Петр Геннадиевич</cp:lastModifiedBy>
  <cp:revision>9</cp:revision>
  <dcterms:created xsi:type="dcterms:W3CDTF">2017-05-11T06:46:00Z</dcterms:created>
  <dcterms:modified xsi:type="dcterms:W3CDTF">2022-05-13T10:14:00Z</dcterms:modified>
</cp:coreProperties>
</file>